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80" w:rsidRPr="00587B80" w:rsidRDefault="00587B80" w:rsidP="00587B80">
      <w:pPr>
        <w:shd w:val="clear" w:color="auto" w:fill="202318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BEC59A"/>
          <w:sz w:val="18"/>
          <w:szCs w:val="18"/>
          <w:lang w:eastAsia="ru-RU"/>
        </w:rPr>
      </w:pPr>
      <w:r w:rsidRPr="00587B80">
        <w:rPr>
          <w:rFonts w:ascii="Arial" w:eastAsia="Times New Roman" w:hAnsi="Arial" w:cs="Arial"/>
          <w:b/>
          <w:bCs/>
          <w:color w:val="8B4513"/>
          <w:sz w:val="36"/>
          <w:lang w:eastAsia="ru-RU"/>
        </w:rPr>
        <w:t> </w:t>
      </w:r>
      <w:r w:rsidRPr="00587B80">
        <w:rPr>
          <w:rFonts w:ascii="Arial" w:eastAsia="Times New Roman" w:hAnsi="Arial" w:cs="Arial"/>
          <w:b/>
          <w:bCs/>
          <w:color w:val="FFFFE0"/>
          <w:sz w:val="48"/>
          <w:lang w:eastAsia="ru-RU"/>
        </w:rPr>
        <w:t>"Ты припомни, Россия, </w:t>
      </w:r>
    </w:p>
    <w:p w:rsidR="00587B80" w:rsidRPr="00587B80" w:rsidRDefault="00587B80" w:rsidP="00587B80">
      <w:pPr>
        <w:shd w:val="clear" w:color="auto" w:fill="20231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BEC59A"/>
          <w:sz w:val="18"/>
          <w:szCs w:val="18"/>
          <w:lang w:eastAsia="ru-RU"/>
        </w:rPr>
      </w:pPr>
      <w:r w:rsidRPr="00587B80">
        <w:rPr>
          <w:rFonts w:ascii="Arial" w:eastAsia="Times New Roman" w:hAnsi="Arial" w:cs="Arial"/>
          <w:b/>
          <w:bCs/>
          <w:color w:val="FFFFE0"/>
          <w:sz w:val="48"/>
          <w:lang w:eastAsia="ru-RU"/>
        </w:rPr>
        <w:t>          как всё это было..."</w:t>
      </w:r>
    </w:p>
    <w:tbl>
      <w:tblPr>
        <w:tblW w:w="9427" w:type="dxa"/>
        <w:shd w:val="clear" w:color="auto" w:fill="20231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7"/>
      </w:tblGrid>
      <w:tr w:rsidR="00587B80" w:rsidRPr="00587B80" w:rsidTr="00587B80">
        <w:tc>
          <w:tcPr>
            <w:tcW w:w="0" w:type="auto"/>
            <w:tcBorders>
              <w:top w:val="single" w:sz="6" w:space="0" w:color="FFFFE0"/>
              <w:left w:val="single" w:sz="6" w:space="0" w:color="FFFFE0"/>
              <w:bottom w:val="single" w:sz="6" w:space="0" w:color="FFFFE0"/>
              <w:right w:val="single" w:sz="6" w:space="0" w:color="FFFFE0"/>
            </w:tcBorders>
            <w:shd w:val="clear" w:color="auto" w:fill="FFFFE0"/>
            <w:vAlign w:val="center"/>
            <w:hideMark/>
          </w:tcPr>
          <w:p w:rsidR="00587B80" w:rsidRPr="00587B80" w:rsidRDefault="00587B80" w:rsidP="00587B80">
            <w:pPr>
              <w:spacing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  <w:r w:rsidRPr="00587B8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            Рекомендательный список художественных произведений </w:t>
            </w:r>
          </w:p>
          <w:p w:rsidR="00587B80" w:rsidRPr="00587B80" w:rsidRDefault="00587B80" w:rsidP="00587B8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  <w:r w:rsidRPr="00587B8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                     о Великой Отечественной войне (1941-1945 гг.)</w:t>
            </w:r>
          </w:p>
          <w:p w:rsidR="00587B80" w:rsidRPr="00587B80" w:rsidRDefault="00587B80" w:rsidP="00587B80">
            <w:pPr>
              <w:spacing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</w:p>
          <w:p w:rsidR="00587B80" w:rsidRPr="00587B80" w:rsidRDefault="00587B80" w:rsidP="00587B80">
            <w:pPr>
              <w:spacing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  <w:r w:rsidRPr="00587B8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lang w:eastAsia="ru-RU"/>
              </w:rPr>
              <w:t>               *     *     *</w:t>
            </w:r>
          </w:p>
          <w:p w:rsidR="00587B80" w:rsidRPr="00587B80" w:rsidRDefault="00587B80" w:rsidP="00587B8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  <w:r w:rsidRPr="00587B8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lang w:eastAsia="ru-RU"/>
              </w:rPr>
              <w:t>Я знаю, никакой моей вины</w:t>
            </w:r>
          </w:p>
          <w:p w:rsidR="00587B80" w:rsidRPr="00587B80" w:rsidRDefault="00587B80" w:rsidP="00587B80">
            <w:pPr>
              <w:spacing w:after="100" w:line="240" w:lineRule="auto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  <w:r w:rsidRPr="00587B8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lang w:eastAsia="ru-RU"/>
              </w:rPr>
              <w:t>В том, что другие </w:t>
            </w:r>
          </w:p>
          <w:p w:rsidR="00587B80" w:rsidRPr="00587B80" w:rsidRDefault="00587B80" w:rsidP="00587B80">
            <w:pPr>
              <w:spacing w:after="100" w:line="240" w:lineRule="auto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  <w:r w:rsidRPr="00587B8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lang w:eastAsia="ru-RU"/>
              </w:rPr>
              <w:t>                     не пришли с войны,</w:t>
            </w:r>
          </w:p>
          <w:p w:rsidR="00587B80" w:rsidRPr="00587B80" w:rsidRDefault="00587B80" w:rsidP="00587B80">
            <w:pPr>
              <w:spacing w:after="100" w:line="240" w:lineRule="auto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  <w:r w:rsidRPr="00587B8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lang w:eastAsia="ru-RU"/>
              </w:rPr>
              <w:t>В том, что они — кто старше, </w:t>
            </w:r>
          </w:p>
          <w:p w:rsidR="00587B80" w:rsidRPr="00587B80" w:rsidRDefault="00587B80" w:rsidP="00587B80">
            <w:pPr>
              <w:spacing w:after="100" w:line="240" w:lineRule="auto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  <w:r w:rsidRPr="00587B8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lang w:eastAsia="ru-RU"/>
              </w:rPr>
              <w:t>                               кто моложе — </w:t>
            </w:r>
          </w:p>
          <w:p w:rsidR="00587B80" w:rsidRPr="00587B80" w:rsidRDefault="00587B80" w:rsidP="00587B80">
            <w:pPr>
              <w:spacing w:after="100" w:line="240" w:lineRule="auto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  <w:r w:rsidRPr="00587B8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lang w:eastAsia="ru-RU"/>
              </w:rPr>
              <w:t>Остались там, и не о том же речь,</w:t>
            </w:r>
          </w:p>
          <w:p w:rsidR="00587B80" w:rsidRPr="00587B80" w:rsidRDefault="00587B80" w:rsidP="00587B80">
            <w:pPr>
              <w:spacing w:after="100" w:line="240" w:lineRule="auto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  <w:r w:rsidRPr="00587B8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lang w:eastAsia="ru-RU"/>
              </w:rPr>
              <w:t>Что я их мог, </w:t>
            </w:r>
          </w:p>
          <w:p w:rsidR="00587B80" w:rsidRPr="00587B80" w:rsidRDefault="00587B80" w:rsidP="00587B80">
            <w:pPr>
              <w:spacing w:after="100" w:line="240" w:lineRule="auto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  <w:r w:rsidRPr="00587B8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lang w:eastAsia="ru-RU"/>
              </w:rPr>
              <w:t>                но не сумел сберечь, — </w:t>
            </w:r>
          </w:p>
          <w:p w:rsidR="00587B80" w:rsidRPr="00587B80" w:rsidRDefault="00587B80" w:rsidP="00587B80">
            <w:pPr>
              <w:spacing w:after="100" w:line="240" w:lineRule="auto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  <w:r w:rsidRPr="00587B8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lang w:eastAsia="ru-RU"/>
              </w:rPr>
              <w:t>Речь не о том, но все же, </w:t>
            </w:r>
          </w:p>
          <w:p w:rsidR="00587B80" w:rsidRPr="00587B80" w:rsidRDefault="00587B80" w:rsidP="00587B80">
            <w:pPr>
              <w:spacing w:after="100" w:line="240" w:lineRule="auto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  <w:r w:rsidRPr="00587B8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lang w:eastAsia="ru-RU"/>
              </w:rPr>
              <w:t>                                  все же, все же...</w:t>
            </w:r>
          </w:p>
          <w:p w:rsidR="00587B80" w:rsidRPr="00587B80" w:rsidRDefault="00587B80" w:rsidP="00587B80">
            <w:pPr>
              <w:spacing w:after="100" w:line="240" w:lineRule="auto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  <w:r w:rsidRPr="00587B8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lang w:eastAsia="ru-RU"/>
              </w:rPr>
              <w:t>                  Александр Твардовский</w:t>
            </w:r>
          </w:p>
          <w:p w:rsidR="00587B80" w:rsidRPr="00587B80" w:rsidRDefault="00587B80" w:rsidP="00587B80">
            <w:pPr>
              <w:spacing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</w:p>
          <w:p w:rsidR="00587B80" w:rsidRPr="00587B80" w:rsidRDefault="00587B80" w:rsidP="00587B80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BEC59A"/>
                <w:sz w:val="24"/>
                <w:szCs w:val="24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 Великой Отечественной, появившись с самого начала войны в нашей литературе, до сих пор волнует как писателей, так и читателей. К сожалению, постепенно уходят из жизни авторы, которые знали о войне не понаслышке, но они оставили для нас в талантливых произведениях своё проникновенное видение событий, сумев передать атмосферу горьких, ужасных и вместе с тем торжественных и героических лет.</w:t>
            </w:r>
          </w:p>
          <w:p w:rsidR="00587B80" w:rsidRPr="00587B80" w:rsidRDefault="00587B80" w:rsidP="00587B80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BEC59A"/>
                <w:sz w:val="24"/>
                <w:szCs w:val="24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Книги о войне надо читать с детства, чтобы не утерять нить памяти о доблести наших соотечественников, подаривших нам жизнь. Предлагаем вам аннотированный рекомендательный список лучших произведений </w:t>
            </w:r>
            <w:proofErr w:type="gramStart"/>
            <w:r w:rsidRPr="00587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587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Великой Отечественной. Список составлен в порядке алфавита авторов. Все представленные литературные шедевры имеют в Интернете полнотекстовой аналог. К нему вас выведет гиперссылка от каждого названия книги.</w:t>
            </w:r>
          </w:p>
          <w:p w:rsidR="00587B80" w:rsidRPr="00587B80" w:rsidRDefault="00587B80" w:rsidP="00587B80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BEC59A"/>
                <w:sz w:val="24"/>
                <w:szCs w:val="24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всякого возраста – свои книги, но нельзя забывать, что все люди разные. Одни начинают читать произведения для старших ребят уже с начальных классов и всё воспринимают; другие, доучившись до 7-8 класса, не прочли еще и того, с чем стоило бы встретиться в 4 классе, - просто осознание важности этой темы не приходило. Поэтому договоримся, что разделение книг по возрастам в данном списке – очень условное.</w:t>
            </w:r>
          </w:p>
          <w:p w:rsidR="00587B80" w:rsidRPr="00587B80" w:rsidRDefault="00587B80" w:rsidP="00587B80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BEC59A"/>
                <w:sz w:val="24"/>
                <w:szCs w:val="24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Просмотрите, пожалуйста, перечни всех предлагаемых разделов. Что из списка вы уже читали? Что пропустили? Может, стоит восполнить пробел?</w:t>
            </w:r>
          </w:p>
          <w:p w:rsidR="00587B80" w:rsidRPr="00587B80" w:rsidRDefault="00587B80" w:rsidP="00587B80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BEC59A"/>
                <w:sz w:val="24"/>
                <w:szCs w:val="24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Список адресован школьникам, но это не значит, что взрослые не могут воспользоваться им, чтобы выбрать себе книгу для чтения. Мы все – занятые люди, вполне возможно, что здесь указаны произведения, о которых мы забыли или не знали вовсе.</w:t>
            </w:r>
          </w:p>
          <w:p w:rsidR="00587B80" w:rsidRPr="00587B80" w:rsidRDefault="00587B80" w:rsidP="00587B80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BEC59A"/>
                <w:sz w:val="24"/>
                <w:szCs w:val="24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память о Великой Победе отложите свои дела, прочтите хорошую книгу о войне (не важно – </w:t>
            </w:r>
            <w:r w:rsidRPr="00587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на экране монитора или, листая печатные страницы). Окунитесь в ту лихую годину, ощутите дыхание времени, переживите вместе с героями книг боль, гнев, отчаяние, восторг, чувство любви ко всему живому и настоящему. Учитесь преодолению </w:t>
            </w:r>
            <w:proofErr w:type="gramStart"/>
            <w:r w:rsidRPr="00587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непреодолимого</w:t>
            </w:r>
            <w:proofErr w:type="gramEnd"/>
            <w:r w:rsidRPr="00587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ведь именно это сделало предшествующее нам поколение, поэтому мы имеем счастье жить.</w:t>
            </w:r>
          </w:p>
          <w:p w:rsidR="00587B80" w:rsidRPr="00587B80" w:rsidRDefault="00587B80" w:rsidP="00587B80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BEC59A"/>
                <w:sz w:val="24"/>
                <w:szCs w:val="24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вы захотите добавить к списку другие хорошие книги о войне - вы можете это сделать в комментариях к каждому разделу, а если будет желание поделиться мнением о приведенных произведениях, то там же в комментариях и оставляйте свой отзыв. Спасибо!</w:t>
            </w:r>
          </w:p>
          <w:p w:rsidR="00587B80" w:rsidRPr="00587B80" w:rsidRDefault="00587B80" w:rsidP="00587B80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BEC59A"/>
                <w:sz w:val="24"/>
                <w:szCs w:val="24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BEC59A"/>
                <w:sz w:val="20"/>
                <w:szCs w:val="20"/>
                <w:lang w:eastAsia="ru-RU"/>
              </w:rPr>
              <w:t>                                                                                    </w:t>
            </w:r>
            <w:r w:rsidRPr="00587B80">
              <w:rPr>
                <w:rFonts w:ascii="Arial" w:eastAsia="Times New Roman" w:hAnsi="Arial" w:cs="Arial"/>
                <w:color w:val="2F4F4F"/>
                <w:sz w:val="20"/>
                <w:szCs w:val="20"/>
                <w:lang w:eastAsia="ru-RU"/>
              </w:rPr>
              <w:t>Елена Коптяева</w:t>
            </w:r>
          </w:p>
          <w:p w:rsidR="00587B80" w:rsidRPr="00587B80" w:rsidRDefault="00587B80" w:rsidP="00587B8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  <w:r w:rsidRPr="00587B8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Итак, перед вами разделы </w:t>
            </w:r>
            <w:proofErr w:type="gramStart"/>
            <w:r w:rsidRPr="00587B8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рекомендательного</w:t>
            </w:r>
            <w:proofErr w:type="gramEnd"/>
          </w:p>
          <w:p w:rsidR="00587B80" w:rsidRPr="00587B80" w:rsidRDefault="00587B80" w:rsidP="00587B8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  <w:r w:rsidRPr="00587B8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аннотированного списка книг о войне:</w:t>
            </w:r>
          </w:p>
          <w:p w:rsidR="00587B80" w:rsidRPr="00587B80" w:rsidRDefault="00587B80" w:rsidP="00587B8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  <w:r w:rsidRPr="00587B8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- </w:t>
            </w:r>
            <w:hyperlink r:id="rId4" w:tgtFrame="null" w:history="1">
              <w:r w:rsidRPr="00587B80">
                <w:rPr>
                  <w:rFonts w:ascii="Arial" w:eastAsia="Times New Roman" w:hAnsi="Arial" w:cs="Arial"/>
                  <w:b/>
                  <w:bCs/>
                  <w:color w:val="9AC000"/>
                  <w:sz w:val="20"/>
                  <w:u w:val="single"/>
                  <w:lang w:eastAsia="ru-RU"/>
                </w:rPr>
                <w:t>для учащихся начальных классов</w:t>
              </w:r>
            </w:hyperlink>
          </w:p>
          <w:p w:rsidR="00587B80" w:rsidRPr="00587B80" w:rsidRDefault="00587B80" w:rsidP="00587B8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  <w:r w:rsidRPr="00587B8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- </w:t>
            </w:r>
            <w:hyperlink r:id="rId5" w:tgtFrame="null" w:history="1">
              <w:r w:rsidRPr="00587B80">
                <w:rPr>
                  <w:rFonts w:ascii="Arial" w:eastAsia="Times New Roman" w:hAnsi="Arial" w:cs="Arial"/>
                  <w:b/>
                  <w:bCs/>
                  <w:color w:val="9AC000"/>
                  <w:sz w:val="20"/>
                  <w:u w:val="single"/>
                  <w:lang w:eastAsia="ru-RU"/>
                </w:rPr>
                <w:t xml:space="preserve">для учащихся 5-7 </w:t>
              </w:r>
              <w:r w:rsidRPr="00587B80">
                <w:rPr>
                  <w:rFonts w:ascii="Arial" w:eastAsia="Times New Roman" w:hAnsi="Arial" w:cs="Arial"/>
                  <w:b/>
                  <w:bCs/>
                  <w:color w:val="9AC000"/>
                  <w:sz w:val="20"/>
                  <w:u w:val="single"/>
                  <w:lang w:eastAsia="ru-RU"/>
                </w:rPr>
                <w:t>к</w:t>
              </w:r>
              <w:r w:rsidRPr="00587B80">
                <w:rPr>
                  <w:rFonts w:ascii="Arial" w:eastAsia="Times New Roman" w:hAnsi="Arial" w:cs="Arial"/>
                  <w:b/>
                  <w:bCs/>
                  <w:color w:val="9AC000"/>
                  <w:sz w:val="20"/>
                  <w:u w:val="single"/>
                  <w:lang w:eastAsia="ru-RU"/>
                </w:rPr>
                <w:t>лассов</w:t>
              </w:r>
            </w:hyperlink>
          </w:p>
        </w:tc>
      </w:tr>
    </w:tbl>
    <w:p w:rsidR="00B021EB" w:rsidRDefault="00B021EB"/>
    <w:p w:rsidR="00587B80" w:rsidRDefault="00587B80" w:rsidP="00587B8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О подвигах юных героев Великой Отечественной войны, можно прочитать в книгах:</w:t>
      </w:r>
    </w:p>
    <w:p w:rsidR="00587B80" w:rsidRDefault="00587B80" w:rsidP="00587B8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•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Авраменко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А.И. Гонцы из неволи: повесть / Пер. с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укр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 — М.: Молодая гвардия, 1981. — 208 е.: ил. — (Юные герои).</w:t>
      </w:r>
    </w:p>
    <w:p w:rsidR="00587B80" w:rsidRDefault="00587B80" w:rsidP="00587B8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• Большак В.Г. Проводник в бездну: Докум. повесть. — М.: Молодая гвардия, 1979. — 160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</w:t>
      </w:r>
      <w:proofErr w:type="gramEnd"/>
      <w:r>
        <w:rPr>
          <w:rFonts w:ascii="Arial" w:hAnsi="Arial" w:cs="Arial"/>
          <w:color w:val="000000"/>
          <w:sz w:val="25"/>
          <w:szCs w:val="25"/>
        </w:rPr>
        <w:t>. — (Юные герои).</w:t>
      </w:r>
    </w:p>
    <w:p w:rsidR="00587B80" w:rsidRDefault="00587B80" w:rsidP="00587B8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•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Вуравкин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Г.Н. Три страницы из легенды / Пер.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белорус. — М.: Молодая гвардия, 1983. — 64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</w:t>
      </w:r>
      <w:proofErr w:type="gramEnd"/>
      <w:r>
        <w:rPr>
          <w:rFonts w:ascii="Arial" w:hAnsi="Arial" w:cs="Arial"/>
          <w:color w:val="000000"/>
          <w:sz w:val="25"/>
          <w:szCs w:val="25"/>
        </w:rPr>
        <w:t>. — (Юные герои).</w:t>
      </w:r>
    </w:p>
    <w:p w:rsidR="00587B80" w:rsidRDefault="00587B80" w:rsidP="00587B8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•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Валько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И.В. Куда летишь, журавлик?: Докум. повесть. — М.: Молодая гвардия, 1978. — 174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</w:t>
      </w:r>
      <w:proofErr w:type="gramEnd"/>
      <w:r>
        <w:rPr>
          <w:rFonts w:ascii="Arial" w:hAnsi="Arial" w:cs="Arial"/>
          <w:color w:val="000000"/>
          <w:sz w:val="25"/>
          <w:szCs w:val="25"/>
        </w:rPr>
        <w:t>. — (Юные герои).</w:t>
      </w:r>
    </w:p>
    <w:p w:rsidR="00587B80" w:rsidRDefault="00587B80" w:rsidP="00587B8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 Выговский B.C. Огонь юного сердца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 / П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ер. с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укр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. — М.: Дет. лит., 1968. — 144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</w:t>
      </w:r>
      <w:proofErr w:type="gramEnd"/>
      <w:r>
        <w:rPr>
          <w:rFonts w:ascii="Arial" w:hAnsi="Arial" w:cs="Arial"/>
          <w:color w:val="000000"/>
          <w:sz w:val="25"/>
          <w:szCs w:val="25"/>
        </w:rPr>
        <w:t>. — (Школьная библиотека).</w:t>
      </w:r>
    </w:p>
    <w:p w:rsidR="00587B80" w:rsidRDefault="00587B80" w:rsidP="00587B8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 Дети военной поры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 / С</w:t>
      </w:r>
      <w:proofErr w:type="gramEnd"/>
      <w:r>
        <w:rPr>
          <w:rFonts w:ascii="Arial" w:hAnsi="Arial" w:cs="Arial"/>
          <w:color w:val="000000"/>
          <w:sz w:val="25"/>
          <w:szCs w:val="25"/>
        </w:rPr>
        <w:t>ост. Э.Максимова. 2-е изд., доп. — М.: Политиздат, 1988. — 319 с.</w:t>
      </w:r>
    </w:p>
    <w:p w:rsidR="00587B80" w:rsidRDefault="00587B80" w:rsidP="00587B8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5"/>
          <w:szCs w:val="25"/>
        </w:rPr>
        <w:t>• Ершов Я.А. Витя Коробков — пионер, партизан: повесть — М.: Воениздат, 1968 — 320 с. — (Библиотека юного патриота: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О Родине, подвигах, чести).</w:t>
      </w:r>
      <w:proofErr w:type="gramEnd"/>
    </w:p>
    <w:p w:rsidR="00587B80" w:rsidRDefault="00587B80" w:rsidP="00587B8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•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Жариков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А.Д. Подвиги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юных</w:t>
      </w:r>
      <w:proofErr w:type="gramEnd"/>
      <w:r>
        <w:rPr>
          <w:rFonts w:ascii="Arial" w:hAnsi="Arial" w:cs="Arial"/>
          <w:color w:val="000000"/>
          <w:sz w:val="25"/>
          <w:szCs w:val="25"/>
        </w:rPr>
        <w:t>: Рассказы и очерки. — М.: Молодая гвардия, 1965. —- 144 е.: ил.</w:t>
      </w:r>
    </w:p>
    <w:p w:rsidR="00587B80" w:rsidRDefault="00587B80" w:rsidP="00587B8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•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Жариков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А.Д. Юные партизаны. — М.: Просвещение, 1974. — 128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</w:t>
      </w:r>
      <w:proofErr w:type="gram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587B80" w:rsidRDefault="00587B80" w:rsidP="00587B8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• Кассиль Л.A.,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Поляновский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М.Л. Улица младшего сына: повесть. — М.: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Дет</w:t>
      </w:r>
      <w:proofErr w:type="gramEnd"/>
      <w:r>
        <w:rPr>
          <w:rFonts w:ascii="Arial" w:hAnsi="Arial" w:cs="Arial"/>
          <w:color w:val="000000"/>
          <w:sz w:val="25"/>
          <w:szCs w:val="25"/>
        </w:rPr>
        <w:t>. лит., 1985. — 480 с. — (Военная библиотека школьника).</w:t>
      </w:r>
    </w:p>
    <w:p w:rsidR="00587B80" w:rsidRDefault="00587B80" w:rsidP="00587B8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•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Кеккелев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Л.Н. Землячок: Повесть о П.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Шепелеве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. 3-е изд. — М.: Молодая гвардия, 1981. — 143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</w:t>
      </w:r>
      <w:proofErr w:type="gramEnd"/>
      <w:r>
        <w:rPr>
          <w:rFonts w:ascii="Arial" w:hAnsi="Arial" w:cs="Arial"/>
          <w:color w:val="000000"/>
          <w:sz w:val="25"/>
          <w:szCs w:val="25"/>
        </w:rPr>
        <w:t>. — (Юные герои).</w:t>
      </w:r>
    </w:p>
    <w:p w:rsidR="00587B80" w:rsidRDefault="00587B80" w:rsidP="00587B8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• Корольков Ю.М. Партизан Леня Голиков: повесть. — М.: Молодая гвардия, 1985. — 215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</w:t>
      </w:r>
      <w:proofErr w:type="gramEnd"/>
      <w:r>
        <w:rPr>
          <w:rFonts w:ascii="Arial" w:hAnsi="Arial" w:cs="Arial"/>
          <w:color w:val="000000"/>
          <w:sz w:val="25"/>
          <w:szCs w:val="25"/>
        </w:rPr>
        <w:t>. — (Юные герои).</w:t>
      </w:r>
    </w:p>
    <w:p w:rsidR="00587B80" w:rsidRDefault="00587B80" w:rsidP="00587B8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•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Лезинский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M.Л., Эскин Б.М. Живи,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Вилор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!: повесть. — М.: Молодая гвардия, 1983. — 112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</w:t>
      </w:r>
      <w:proofErr w:type="gramEnd"/>
      <w:r>
        <w:rPr>
          <w:rFonts w:ascii="Arial" w:hAnsi="Arial" w:cs="Arial"/>
          <w:color w:val="000000"/>
          <w:sz w:val="25"/>
          <w:szCs w:val="25"/>
        </w:rPr>
        <w:t>. — (Юные герои).</w:t>
      </w:r>
    </w:p>
    <w:p w:rsidR="00587B80" w:rsidRDefault="00587B80" w:rsidP="00587B8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•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Логвиненко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И.М. Багряные зори: докум. повесть / Пер. с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укр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 — М.: Дет. лит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., </w:t>
      </w:r>
      <w:proofErr w:type="gramEnd"/>
      <w:r>
        <w:rPr>
          <w:rFonts w:ascii="Arial" w:hAnsi="Arial" w:cs="Arial"/>
          <w:color w:val="000000"/>
          <w:sz w:val="25"/>
          <w:szCs w:val="25"/>
        </w:rPr>
        <w:t>1972. — 160 с.</w:t>
      </w:r>
    </w:p>
    <w:p w:rsidR="00587B80" w:rsidRDefault="00587B80" w:rsidP="00587B8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•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Луговой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Н.Д. Опаленное детство. — М.: Молодая гвардия, 1984. — 152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</w:t>
      </w:r>
      <w:proofErr w:type="gramEnd"/>
      <w:r>
        <w:rPr>
          <w:rFonts w:ascii="Arial" w:hAnsi="Arial" w:cs="Arial"/>
          <w:color w:val="000000"/>
          <w:sz w:val="25"/>
          <w:szCs w:val="25"/>
        </w:rPr>
        <w:t>. — (Юные герои).</w:t>
      </w:r>
    </w:p>
    <w:p w:rsidR="00587B80" w:rsidRDefault="00587B80" w:rsidP="00587B8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• Медведев Н.Е. Орлята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благовского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леса: докум. повесть. — М.: ДОСААФ, 1969. — 96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</w:t>
      </w:r>
      <w:proofErr w:type="gram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587B80" w:rsidRDefault="00587B80" w:rsidP="00587B8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 xml:space="preserve">• Морозов В.Н. В разведку шел мальчишка: повесть. — Минск: Госиздат БССР, 1961. — 214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</w:t>
      </w:r>
      <w:proofErr w:type="gram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587B80" w:rsidRDefault="00587B80" w:rsidP="00587B8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• Морозов В.Н. Володин фронт. — М.: Молодая гвардия, 1975. — 96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</w:t>
      </w:r>
      <w:proofErr w:type="gramEnd"/>
      <w:r>
        <w:rPr>
          <w:rFonts w:ascii="Arial" w:hAnsi="Arial" w:cs="Arial"/>
          <w:color w:val="000000"/>
          <w:sz w:val="25"/>
          <w:szCs w:val="25"/>
        </w:rPr>
        <w:t>. — (Юные герои).</w:t>
      </w:r>
    </w:p>
    <w:p w:rsidR="00587B80" w:rsidRDefault="00587B8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9"/>
        <w:gridCol w:w="106"/>
      </w:tblGrid>
      <w:tr w:rsidR="00587B80" w:rsidRPr="00587B80" w:rsidTr="00587B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80" w:rsidRPr="00587B80" w:rsidRDefault="00587B80" w:rsidP="00587B80">
            <w:pPr>
              <w:spacing w:after="0" w:line="435" w:lineRule="atLeast"/>
              <w:outlineLvl w:val="0"/>
              <w:rPr>
                <w:rFonts w:ascii="Arial" w:eastAsia="Times New Roman" w:hAnsi="Arial" w:cs="Arial"/>
                <w:color w:val="375E93"/>
                <w:kern w:val="36"/>
                <w:sz w:val="42"/>
                <w:szCs w:val="42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375E93"/>
                <w:kern w:val="36"/>
                <w:sz w:val="42"/>
                <w:szCs w:val="42"/>
                <w:lang w:eastAsia="ru-RU"/>
              </w:rPr>
              <w:t>Рассказы о Великой Отечественной войне для школьников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87B80" w:rsidRPr="00587B80" w:rsidTr="00587B80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587B80" w:rsidRPr="00587B80" w:rsidRDefault="00587B80" w:rsidP="00587B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8203"/>
      </w:tblGrid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2" name="Рисунок 2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Pr="00587B80">
                <w:rPr>
                  <w:rFonts w:ascii="Arial" w:eastAsia="Times New Roman" w:hAnsi="Arial" w:cs="Arial"/>
                  <w:b/>
                  <w:bCs/>
                  <w:color w:val="0099CC"/>
                  <w:sz w:val="27"/>
                  <w:u w:val="single"/>
                  <w:lang w:eastAsia="ru-RU"/>
                </w:rPr>
                <w:t>Богомолов. Вечный огонь</w:t>
              </w:r>
            </w:hyperlink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Великой Отечественной войне для младших школьников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ВОВ для чтения в начальной школе. Рассказ о защитниках Сталинграда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Владимир Богомолов. Вечный огонь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Четко печатая шаг, идет смена почетного караула пионеров города-героя. В руках у них настоящие автоматы, с которыми их отцы и деды сражались за город на Волге.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3" name="Рисунок 3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Pr="00587B80">
                <w:rPr>
                  <w:rFonts w:ascii="Arial" w:eastAsia="Times New Roman" w:hAnsi="Arial" w:cs="Arial"/>
                  <w:b/>
                  <w:bCs/>
                  <w:color w:val="0099CC"/>
                  <w:sz w:val="27"/>
                  <w:u w:val="single"/>
                  <w:lang w:eastAsia="ru-RU"/>
                </w:rPr>
                <w:t>Богомолов. В городе на Волге - тишина</w:t>
              </w:r>
            </w:hyperlink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Великой Отечественной войне для младших школьников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ВОВ для чтения в начальной школе. Рассказ о защитниках Сталинграда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Владимир Богомолов. В городе на Волге — тишина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Немного правее батальона капитана </w:t>
            </w:r>
            <w:proofErr w:type="spellStart"/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Беньяша</w:t>
            </w:r>
            <w:proofErr w:type="spellEnd"/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стояла минометная батарея старшего лейтенанта </w:t>
            </w:r>
            <w:proofErr w:type="spellStart"/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Бездидько</w:t>
            </w:r>
            <w:proofErr w:type="spellEnd"/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4" name="Рисунок 4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hyperlink r:id="rId9" w:history="1">
              <w:r w:rsidRPr="00587B80">
                <w:rPr>
                  <w:rFonts w:ascii="Arial" w:eastAsia="Times New Roman" w:hAnsi="Arial" w:cs="Arial"/>
                  <w:b/>
                  <w:bCs/>
                  <w:color w:val="0099CC"/>
                  <w:sz w:val="27"/>
                  <w:u w:val="single"/>
                  <w:lang w:eastAsia="ru-RU"/>
                </w:rPr>
                <w:t>Богомолов. Мамаев курган</w:t>
              </w:r>
            </w:hyperlink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Великой Отечественной войне для младших школьников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ВОВ для чтения в начальной школе. Рассказ о защитниках Сталинграда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Владимир Богомолов. Мамаев курган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В середине сентября противник, получив свежие резервы, усилил атаки. Немецко-фашистским войскам удалось прорваться к центру города, к реке Царице, и выйти к Мамаеву кургану, закрепиться на отдельных высотах...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5" name="Рисунок 5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Pr="00587B80">
                <w:rPr>
                  <w:rFonts w:ascii="Arial" w:eastAsia="Times New Roman" w:hAnsi="Arial" w:cs="Arial"/>
                  <w:b/>
                  <w:bCs/>
                  <w:color w:val="0099CC"/>
                  <w:sz w:val="27"/>
                  <w:u w:val="single"/>
                  <w:lang w:eastAsia="ru-RU"/>
                </w:rPr>
                <w:t>Богомолов. Подвиг гвардейцев</w:t>
              </w:r>
            </w:hyperlink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Великой Отечественной войне для младших школьников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ВОВ для чтения в начальной школе. Рассказ о защитниках Сталинграда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Владимир Богомолов. Подвиг гвардейцев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Наши танкисты получили приказ прорвать оборону противника в районе завода имени Петрова. Неприятель встретил советские машины мощным </w:t>
            </w: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заградительным огнем батарей. Но это не остановило гвардейцев. Они ворвались в расположение фашистов и начали уничтожать технику и живую силу.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712470" cy="520700"/>
                  <wp:effectExtent l="19050" t="0" r="0" b="0"/>
                  <wp:docPr id="6" name="Рисунок 6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Pr="00587B80">
                <w:rPr>
                  <w:rFonts w:ascii="Arial" w:eastAsia="Times New Roman" w:hAnsi="Arial" w:cs="Arial"/>
                  <w:b/>
                  <w:bCs/>
                  <w:color w:val="0099CC"/>
                  <w:sz w:val="27"/>
                  <w:u w:val="single"/>
                  <w:lang w:eastAsia="ru-RU"/>
                </w:rPr>
                <w:t>Богомолов. Ольга Ковалёва</w:t>
              </w:r>
            </w:hyperlink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Великой Отечественной войне для младших школьников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ВОВ для чтения в начальной школе. Рассказ о защитниках Сталинграда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Владимир Богомолов. Ольга Ковалева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Start"/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pa</w:t>
            </w:r>
            <w:proofErr w:type="gramEnd"/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г</w:t>
            </w:r>
            <w:proofErr w:type="spellEnd"/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полутора километрах от тракторного завода, в поселке Мелиоративный.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Отряд ополченцев получил задание выбить немцев из поселка.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Бой завязался у поселка, на подступах к нему.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7" name="Рисунок 7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Pr="00587B80">
                <w:rPr>
                  <w:rFonts w:ascii="Arial" w:eastAsia="Times New Roman" w:hAnsi="Arial" w:cs="Arial"/>
                  <w:b/>
                  <w:bCs/>
                  <w:color w:val="0099CC"/>
                  <w:sz w:val="27"/>
                  <w:u w:val="single"/>
                  <w:lang w:eastAsia="ru-RU"/>
                </w:rPr>
                <w:t>Богомолов. 58 дней в огне</w:t>
              </w:r>
            </w:hyperlink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Великой Отечественной войне для младших школьников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ВОВ для чтения в начальной школе. Рассказ о защитниках Сталинграда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Владимир Богомолов. 58 дней в огне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От центральной переправы до площади Ленина, главной площади города, совсем близко.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Еще издали замечают прохожие со стены дома, что выходит на площадь, солдата в каске. Смотрит солдат внимательно и серьезно, словно просит не забыть о тех, кто сражался здесь, на площади.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8" name="Рисунок 8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Pr="00587B80">
                <w:rPr>
                  <w:rFonts w:ascii="Arial" w:eastAsia="Times New Roman" w:hAnsi="Arial" w:cs="Arial"/>
                  <w:b/>
                  <w:bCs/>
                  <w:color w:val="0099CC"/>
                  <w:sz w:val="27"/>
                  <w:u w:val="single"/>
                  <w:lang w:eastAsia="ru-RU"/>
                </w:rPr>
                <w:t>Богомолов. Рейс «Ласточки»</w:t>
              </w:r>
            </w:hyperlink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Великой Отечественной войне для младших школьников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ВОВ для чтения в начальной школе. Рассказ о защитниках Сталинграда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Владимир Богомолов. Рейс «Ласточки»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Днем и ночью висели над Волгой вражеские бомбардировщики.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Они гонялись не только за буксирами, самоходками, но и за рыбацкими лодками, за маленькими плотиками — на них иногда переправляли раненых.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Но речники города и военные моряки Волжской флотилии несмотря ни на что доставляли грузы.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9" name="Рисунок 9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hyperlink r:id="rId14" w:history="1">
              <w:r w:rsidRPr="00587B80">
                <w:rPr>
                  <w:rFonts w:ascii="Arial" w:eastAsia="Times New Roman" w:hAnsi="Arial" w:cs="Arial"/>
                  <w:b/>
                  <w:bCs/>
                  <w:color w:val="0099CC"/>
                  <w:sz w:val="27"/>
                  <w:u w:val="single"/>
                  <w:lang w:eastAsia="ru-RU"/>
                </w:rPr>
                <w:t>Богомолов. Батальон Федосеева</w:t>
              </w:r>
            </w:hyperlink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Великой Отечественной войне для младших школьников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ВОВ для чтения в начальной школе. Рассказ о защитниках Сталинграда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Владимир Богомолов. Батальон Федосеева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Вражеским солдатам удалось прорваться к железнодорожному вокзалу города.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У вокзала четырнадцать дней шли жестокие бои. Бойцы батальона старшего лейтенанта Федосеева стояли насмерть, отбивая все новые и новые атаки врага.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Наше командование держало связь с батальоном Федосеева сначала по телефону, а когда фашисты окружили вокзал, то по рации.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712470" cy="520700"/>
                  <wp:effectExtent l="19050" t="0" r="0" b="0"/>
                  <wp:docPr id="10" name="Рисунок 10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hyperlink r:id="rId15" w:history="1">
              <w:r w:rsidRPr="00587B80">
                <w:rPr>
                  <w:rFonts w:ascii="Arial" w:eastAsia="Times New Roman" w:hAnsi="Arial" w:cs="Arial"/>
                  <w:b/>
                  <w:bCs/>
                  <w:color w:val="0099CC"/>
                  <w:sz w:val="27"/>
                  <w:u w:val="single"/>
                  <w:lang w:eastAsia="ru-RU"/>
                </w:rPr>
                <w:t>Богомолов. Необыкновенное утро</w:t>
              </w:r>
            </w:hyperlink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Великой Отечественной войне для младших школьников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ВОВ для чтения в начальной школе. Рассказ о защитниках Сталинграда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Необыкновенное утро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Дедушка подошел к кровати внука, пощекотал его щеку своими седоватыми усами и весело сказал: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— Ну, Иванка, поднимайся! Пора вставать!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11" name="Рисунок 11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Pr="00587B80">
                <w:rPr>
                  <w:rFonts w:ascii="Arial" w:eastAsia="Times New Roman" w:hAnsi="Arial" w:cs="Arial"/>
                  <w:b/>
                  <w:bCs/>
                  <w:color w:val="0099CC"/>
                  <w:sz w:val="27"/>
                  <w:u w:val="single"/>
                  <w:lang w:eastAsia="ru-RU"/>
                </w:rPr>
                <w:t>Быков. «Катюша»</w:t>
              </w:r>
            </w:hyperlink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войне для чтения в начальной школе. Рассказ о войне для младших школьников.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Василь Быков. «Катюша»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Обстрел длился всю ночь — то ослабевая, вроде даже прекращаясь на несколько минут, то вдруг разгораясь с новою силой. Били преимущественно минометы. Их мины с пронзительным визгом разрезали воздух в самом зените неба, визжание набирало предельную силу и обрывалось резким оглушительным взрывом вдали. 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12" name="Рисунок 12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hyperlink r:id="rId17" w:history="1">
              <w:proofErr w:type="spellStart"/>
              <w:r w:rsidRPr="00587B80">
                <w:rPr>
                  <w:rFonts w:ascii="Arial" w:eastAsia="Times New Roman" w:hAnsi="Arial" w:cs="Arial"/>
                  <w:b/>
                  <w:bCs/>
                  <w:color w:val="0099CC"/>
                  <w:sz w:val="27"/>
                  <w:u w:val="single"/>
                  <w:lang w:eastAsia="ru-RU"/>
                </w:rPr>
                <w:t>Железников</w:t>
              </w:r>
              <w:proofErr w:type="spellEnd"/>
              <w:r w:rsidRPr="00587B80">
                <w:rPr>
                  <w:rFonts w:ascii="Arial" w:eastAsia="Times New Roman" w:hAnsi="Arial" w:cs="Arial"/>
                  <w:b/>
                  <w:bCs/>
                  <w:color w:val="0099CC"/>
                  <w:sz w:val="27"/>
                  <w:u w:val="single"/>
                  <w:lang w:eastAsia="ru-RU"/>
                </w:rPr>
                <w:t>. Девушка в военном</w:t>
              </w:r>
            </w:hyperlink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войне для чтения в начальной школе. Рассказ о войне для младших школьников.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Владимир </w:t>
            </w:r>
            <w:proofErr w:type="spellStart"/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Железников</w:t>
            </w:r>
            <w:proofErr w:type="spellEnd"/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. Девушка в военном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Почти целая неделя прошла для меня благополучно, но в субботу я получил сразу две двойки: по русскому и по арифметике.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Когда я пришел домой, мама спросила: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13" name="Рисунок 13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hyperlink r:id="rId18" w:history="1">
              <w:proofErr w:type="spellStart"/>
              <w:r w:rsidRPr="00587B80">
                <w:rPr>
                  <w:rFonts w:ascii="Arial" w:eastAsia="Times New Roman" w:hAnsi="Arial" w:cs="Arial"/>
                  <w:b/>
                  <w:bCs/>
                  <w:color w:val="0099CC"/>
                  <w:sz w:val="27"/>
                  <w:u w:val="single"/>
                  <w:lang w:eastAsia="ru-RU"/>
                </w:rPr>
                <w:t>Железников</w:t>
              </w:r>
              <w:proofErr w:type="spellEnd"/>
              <w:r w:rsidRPr="00587B80">
                <w:rPr>
                  <w:rFonts w:ascii="Arial" w:eastAsia="Times New Roman" w:hAnsi="Arial" w:cs="Arial"/>
                  <w:b/>
                  <w:bCs/>
                  <w:color w:val="0099CC"/>
                  <w:sz w:val="27"/>
                  <w:u w:val="single"/>
                  <w:lang w:eastAsia="ru-RU"/>
                </w:rPr>
                <w:t>. В старом танке</w:t>
              </w:r>
            </w:hyperlink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войне для чтения в начальной школе. Рассказ о войне для младших школьников.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Владимир </w:t>
            </w:r>
            <w:proofErr w:type="spellStart"/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Железников</w:t>
            </w:r>
            <w:proofErr w:type="spellEnd"/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. В старом танке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Он уже собрался уезжать из этого города, сделал свои дела и собрался уезжать, но по дороге к вокзалу вдруг натолкнулся на маленькую площадь.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712470" cy="520700"/>
                  <wp:effectExtent l="19050" t="0" r="0" b="0"/>
                  <wp:docPr id="14" name="Рисунок 14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hyperlink r:id="rId19" w:history="1">
              <w:r w:rsidRPr="00587B80">
                <w:rPr>
                  <w:rFonts w:ascii="Arial" w:eastAsia="Times New Roman" w:hAnsi="Arial" w:cs="Arial"/>
                  <w:b/>
                  <w:bCs/>
                  <w:color w:val="0099CC"/>
                  <w:sz w:val="27"/>
                  <w:u w:val="single"/>
                  <w:lang w:eastAsia="ru-RU"/>
                </w:rPr>
                <w:t>Паустовский. Бакенщик</w:t>
              </w:r>
            </w:hyperlink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 Рассказ о войне для чтения в начальной школе. Рассказ о Родине для младших школьников.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Константин Паустовский.  Бакенщик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Весь день мне пришлось идти по заросшим луговым дорогам. Только к вечеру я вышел к реке, к сторожке бакенщика Семена.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15" name="Рисунок 15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hyperlink r:id="rId20" w:history="1">
              <w:r w:rsidRPr="00587B80">
                <w:rPr>
                  <w:rFonts w:ascii="Arial" w:eastAsia="Times New Roman" w:hAnsi="Arial" w:cs="Arial"/>
                  <w:b/>
                  <w:bCs/>
                  <w:color w:val="0099CC"/>
                  <w:sz w:val="27"/>
                  <w:u w:val="single"/>
                  <w:lang w:eastAsia="ru-RU"/>
                </w:rPr>
                <w:t>Платонов. Маленький солдат</w:t>
              </w:r>
            </w:hyperlink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войне для чтения в начальной школе. Рассказ о Великой Отечественной войне для младших школьников.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Андрей Платонов. Маленький солдат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Недалеко от линии фронта внутри уцелевшего вокзала сладко храпели уснувшие на полу красноармейцы; счастье отдыха было запечатлено на их усталых лицах.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16" name="Рисунок 16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hyperlink r:id="rId21" w:history="1">
              <w:r w:rsidRPr="00587B80">
                <w:rPr>
                  <w:rFonts w:ascii="Arial" w:eastAsia="Times New Roman" w:hAnsi="Arial" w:cs="Arial"/>
                  <w:bCs/>
                  <w:color w:val="0099CC"/>
                  <w:sz w:val="27"/>
                  <w:u w:val="single"/>
                  <w:lang w:eastAsia="ru-RU"/>
                </w:rPr>
                <w:t>Гайдар. Поход</w:t>
              </w:r>
            </w:hyperlink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Рассказ о войне для чтения в начальной школе. Рассказ о Великой Отечественной войне для младших школьников.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Аркадий Гайдар. Поход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Маленький рассказ</w:t>
            </w:r>
          </w:p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Ночью красноармеец принес повестку. А на заре, когда </w:t>
            </w:r>
            <w:proofErr w:type="spellStart"/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>Алька</w:t>
            </w:r>
            <w:proofErr w:type="spellEnd"/>
            <w:r w:rsidRPr="00587B8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еще спал, отец крепко поцеловал его и ушел на войну — в поход.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33" name="Рисунок 33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hyperlink r:id="rId22" w:history="1">
              <w:r w:rsidRPr="00587B80">
                <w:rPr>
                  <w:rStyle w:val="a5"/>
                  <w:rFonts w:ascii="Arial" w:eastAsia="Times New Roman" w:hAnsi="Arial" w:cs="Arial"/>
                  <w:bCs/>
                  <w:sz w:val="27"/>
                  <w:szCs w:val="27"/>
                  <w:lang w:eastAsia="ru-RU"/>
                </w:rPr>
                <w:t>Могилевская. Сказка о громком барабане</w:t>
              </w:r>
            </w:hyperlink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Рассказы о войне для чтения в начальной школе</w:t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Софья Могилевская. Сказка о громком барабане</w:t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Барабан висел на стене между окнами, как раз напротив кровати, где спал мальчик.</w:t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 xml:space="preserve">Это был старый военный барабан, сильно потертый с боков, но еще крепкий. Кожа на нем была туго натянута, а палочек не было. И барабан всегда молчал, никто не </w:t>
            </w:r>
            <w:proofErr w:type="gramStart"/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слыхал</w:t>
            </w:r>
            <w:proofErr w:type="gramEnd"/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 xml:space="preserve"> его голоса.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34" name="Рисунок 34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hyperlink r:id="rId23" w:history="1">
              <w:r w:rsidRPr="00587B80">
                <w:rPr>
                  <w:rStyle w:val="a5"/>
                  <w:rFonts w:ascii="Arial" w:eastAsia="Times New Roman" w:hAnsi="Arial" w:cs="Arial"/>
                  <w:bCs/>
                  <w:sz w:val="27"/>
                  <w:szCs w:val="27"/>
                  <w:lang w:eastAsia="ru-RU"/>
                </w:rPr>
                <w:t>Рассказы о войне для школьников. Воин-освободитель</w:t>
              </w:r>
            </w:hyperlink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744220" cy="1127125"/>
                  <wp:effectExtent l="19050" t="0" r="0" b="0"/>
                  <wp:docPr id="35" name="Рисунок 35" descr="Рассказы о войне для школьников. Воин-освободи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Рассказы о войне для школьников. Воин-освободит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12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Рассказ для детей о памятнике воине-освободителе.</w:t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Воин-освободитель. Автор: С. Т. Романовский</w:t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Над братской могилой советских воинов, на зелёном кургане стоит бронзовый воин-освободитель. На нём плащ-палатка. На левой руке он держит спасённого ребёнка.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712470" cy="520700"/>
                  <wp:effectExtent l="19050" t="0" r="0" b="0"/>
                  <wp:docPr id="36" name="Рисунок 36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hyperlink r:id="rId25" w:history="1">
              <w:r w:rsidRPr="00587B80">
                <w:rPr>
                  <w:rStyle w:val="a5"/>
                  <w:rFonts w:ascii="Arial" w:eastAsia="Times New Roman" w:hAnsi="Arial" w:cs="Arial"/>
                  <w:bCs/>
                  <w:sz w:val="27"/>
                  <w:szCs w:val="27"/>
                  <w:lang w:eastAsia="ru-RU"/>
                </w:rPr>
                <w:t>Детям о войне. Алексей Андреевич</w:t>
              </w:r>
            </w:hyperlink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127125" cy="1137920"/>
                  <wp:effectExtent l="19050" t="0" r="0" b="0"/>
                  <wp:docPr id="37" name="Рисунок 37" descr="Детям о войне. Алексей Андре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Детям о войне. Алексей Андрее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Это рассказ о подвигах детей, школьников, пионеров в годы Великой Отечественной войны.</w:t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Алексей Андреевич. Автор: Л. А. Кассиль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38" name="Рисунок 38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hyperlink r:id="rId27" w:history="1">
              <w:r w:rsidRPr="00587B80">
                <w:rPr>
                  <w:rStyle w:val="a5"/>
                  <w:rFonts w:ascii="Arial" w:eastAsia="Times New Roman" w:hAnsi="Arial" w:cs="Arial"/>
                  <w:bCs/>
                  <w:sz w:val="27"/>
                  <w:szCs w:val="27"/>
                  <w:lang w:eastAsia="ru-RU"/>
                </w:rPr>
                <w:t>Рассказы о войне для школьников. Победа</w:t>
              </w:r>
            </w:hyperlink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988695" cy="1137920"/>
                  <wp:effectExtent l="19050" t="0" r="1905" b="0"/>
                  <wp:docPr id="39" name="Рисунок 39" descr="Рассказы о войне для школьников. Побе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Рассказы о войне для школьников. Побе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 xml:space="preserve">Рассказ о последних событиях Великой Отечественной войны. Рассказ о Победе Советской армии над </w:t>
            </w:r>
            <w:proofErr w:type="gramStart"/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немецко-фашистскими</w:t>
            </w:r>
            <w:proofErr w:type="gramEnd"/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 xml:space="preserve"> захватчика.</w:t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Победа. Автор: Сергей Алексеев 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40" name="Рисунок 40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hyperlink r:id="rId29" w:history="1">
              <w:r w:rsidRPr="00587B80">
                <w:rPr>
                  <w:rStyle w:val="a5"/>
                  <w:rFonts w:ascii="Arial" w:eastAsia="Times New Roman" w:hAnsi="Arial" w:cs="Arial"/>
                  <w:bCs/>
                  <w:sz w:val="27"/>
                  <w:szCs w:val="27"/>
                  <w:lang w:eastAsia="ru-RU"/>
                </w:rPr>
                <w:t>Рассказы о войне для школьников. Рассказы о штурме Берлина</w:t>
              </w:r>
            </w:hyperlink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755015" cy="1137920"/>
                  <wp:effectExtent l="19050" t="0" r="6985" b="0"/>
                  <wp:docPr id="41" name="Рисунок 41" descr="Рассказы о войне для школьников. Рассказы о штурме Бер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Рассказы о войне для школьников. Рассказы о штурме Бер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Рассказы о взятии Берлина и полной нашей победе.</w:t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В императорской канцелярии. Автор: Сергей Алексеев</w:t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В центре Берлина огромное мрачное здание. Целый квартал занимало здание. Это имперская канцелярия — ставка Адольфа Гитлера.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712470" cy="520700"/>
                  <wp:effectExtent l="19050" t="0" r="0" b="0"/>
                  <wp:docPr id="42" name="Рисунок 42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hyperlink r:id="rId31" w:history="1">
              <w:r w:rsidRPr="00587B80">
                <w:rPr>
                  <w:rStyle w:val="a5"/>
                  <w:rFonts w:ascii="Arial" w:eastAsia="Times New Roman" w:hAnsi="Arial" w:cs="Arial"/>
                  <w:bCs/>
                  <w:sz w:val="27"/>
                  <w:szCs w:val="27"/>
                  <w:lang w:eastAsia="ru-RU"/>
                </w:rPr>
                <w:t>Рассказы о в</w:t>
              </w:r>
              <w:r w:rsidRPr="00587B80">
                <w:rPr>
                  <w:rStyle w:val="a5"/>
                  <w:rFonts w:ascii="Arial" w:eastAsia="Times New Roman" w:hAnsi="Arial" w:cs="Arial"/>
                  <w:bCs/>
                  <w:sz w:val="27"/>
                  <w:szCs w:val="27"/>
                  <w:lang w:eastAsia="ru-RU"/>
                </w:rPr>
                <w:t>о</w:t>
              </w:r>
              <w:r w:rsidRPr="00587B80">
                <w:rPr>
                  <w:rStyle w:val="a5"/>
                  <w:rFonts w:ascii="Arial" w:eastAsia="Times New Roman" w:hAnsi="Arial" w:cs="Arial"/>
                  <w:bCs/>
                  <w:sz w:val="27"/>
                  <w:szCs w:val="27"/>
                  <w:lang w:eastAsia="ru-RU"/>
                </w:rPr>
                <w:t>йне для детей</w:t>
              </w:r>
            </w:hyperlink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755015" cy="1137920"/>
                  <wp:effectExtent l="19050" t="0" r="6985" b="0"/>
                  <wp:docPr id="43" name="Рисунок 43" descr="Рассказы о войне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Рассказы о войне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Рассказы о защитниках Ленинграда. Рассказы о боях под Ленинградом в годы великой Отечественной войны. Рассказы о войне для школьников среднего возраста. Рассказы Сергея Алексеева.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44" name="Рисунок 44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hyperlink r:id="rId33" w:history="1">
              <w:r w:rsidRPr="00587B80">
                <w:rPr>
                  <w:rStyle w:val="a5"/>
                  <w:rFonts w:ascii="Arial" w:eastAsia="Times New Roman" w:hAnsi="Arial" w:cs="Arial"/>
                  <w:bCs/>
                  <w:sz w:val="27"/>
                  <w:szCs w:val="27"/>
                  <w:lang w:eastAsia="ru-RU"/>
                </w:rPr>
                <w:t>Рассказы о войне для школьников. Рассказы Сергея Алексеева</w:t>
              </w:r>
            </w:hyperlink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765810" cy="1137920"/>
                  <wp:effectExtent l="19050" t="0" r="0" b="0"/>
                  <wp:docPr id="45" name="Рисунок 45" descr="Рассказы о войне для школьников. Рассказы Сергея Алексе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Рассказы о войне для школьников. Рассказы Сергея Алексе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Рассказы о мужестве, о подвигах наших солдат и простых людей, о человеческих ценностях в годы Великой Отечественной войны. Военные рассказы для детей среднего школьного возраста.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46" name="Рисунок 46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hyperlink r:id="rId35" w:history="1">
              <w:proofErr w:type="spellStart"/>
              <w:r w:rsidRPr="00587B80">
                <w:rPr>
                  <w:rStyle w:val="a5"/>
                  <w:rFonts w:ascii="Arial" w:eastAsia="Times New Roman" w:hAnsi="Arial" w:cs="Arial"/>
                  <w:bCs/>
                  <w:sz w:val="27"/>
                  <w:szCs w:val="27"/>
                  <w:lang w:eastAsia="ru-RU"/>
                </w:rPr>
                <w:t>Горпина</w:t>
              </w:r>
              <w:proofErr w:type="spellEnd"/>
              <w:r w:rsidRPr="00587B80">
                <w:rPr>
                  <w:rStyle w:val="a5"/>
                  <w:rFonts w:ascii="Arial" w:eastAsia="Times New Roman" w:hAnsi="Arial" w:cs="Arial"/>
                  <w:bCs/>
                  <w:sz w:val="27"/>
                  <w:szCs w:val="27"/>
                  <w:lang w:eastAsia="ru-RU"/>
                </w:rPr>
                <w:t xml:space="preserve"> Павловна. Автор: Сергей Алексеев</w:t>
              </w:r>
            </w:hyperlink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Это рассказ о большом сердце солдатской матери.</w:t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Было это во время боёв на Украине. Переправлялись наши войска севернее Киева, у села </w:t>
            </w:r>
            <w:proofErr w:type="spellStart"/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Лютеж</w:t>
            </w:r>
            <w:proofErr w:type="spellEnd"/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, через Днепр.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712470" cy="520700"/>
                  <wp:effectExtent l="19050" t="0" r="0" b="0"/>
                  <wp:docPr id="47" name="Рисунок 47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hyperlink r:id="rId36" w:history="1">
              <w:r w:rsidRPr="00587B80">
                <w:rPr>
                  <w:rStyle w:val="a5"/>
                  <w:rFonts w:ascii="Arial" w:eastAsia="Times New Roman" w:hAnsi="Arial" w:cs="Arial"/>
                  <w:bCs/>
                  <w:sz w:val="27"/>
                  <w:szCs w:val="27"/>
                  <w:lang w:eastAsia="ru-RU"/>
                </w:rPr>
                <w:t xml:space="preserve">Рассказы о войне для школьников. Генерал </w:t>
              </w:r>
              <w:proofErr w:type="spellStart"/>
              <w:r w:rsidRPr="00587B80">
                <w:rPr>
                  <w:rStyle w:val="a5"/>
                  <w:rFonts w:ascii="Arial" w:eastAsia="Times New Roman" w:hAnsi="Arial" w:cs="Arial"/>
                  <w:bCs/>
                  <w:sz w:val="27"/>
                  <w:szCs w:val="27"/>
                  <w:lang w:eastAsia="ru-RU"/>
                </w:rPr>
                <w:t>Федюнинский</w:t>
              </w:r>
              <w:proofErr w:type="spellEnd"/>
            </w:hyperlink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Рассказ Сергея Алексеева об одном из героев обороны Ленинграда, об известном генерале.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48" name="Рисунок 48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hyperlink r:id="rId37" w:history="1">
              <w:r w:rsidRPr="00587B80">
                <w:rPr>
                  <w:rStyle w:val="a5"/>
                  <w:rFonts w:ascii="Arial" w:eastAsia="Times New Roman" w:hAnsi="Arial" w:cs="Arial"/>
                  <w:bCs/>
                  <w:sz w:val="27"/>
                  <w:szCs w:val="27"/>
                  <w:lang w:eastAsia="ru-RU"/>
                </w:rPr>
                <w:t>Рассказы о Великой Отечественной войне для школьников</w:t>
              </w:r>
            </w:hyperlink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Рассказ о жителях Ленинграда во время блокады, а также о подвигах военных летчиков под Ленинградом (Санкт-Петербургом).</w:t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Ленинградская походка. Автор: Сергей Алексеев</w:t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У ленинградцев выработалась своя походка. Особая. Неповторимая. Ленинградская.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49" name="Рисунок 49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hyperlink r:id="rId38" w:history="1">
              <w:r w:rsidRPr="00587B80">
                <w:rPr>
                  <w:rStyle w:val="a5"/>
                  <w:rFonts w:ascii="Arial" w:eastAsia="Times New Roman" w:hAnsi="Arial" w:cs="Arial"/>
                  <w:bCs/>
                  <w:sz w:val="27"/>
                  <w:szCs w:val="27"/>
                  <w:lang w:eastAsia="ru-RU"/>
                </w:rPr>
                <w:t>Рассказы о войне для школьников. Багратион</w:t>
              </w:r>
            </w:hyperlink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744220" cy="1137920"/>
                  <wp:effectExtent l="19050" t="0" r="0" b="0"/>
                  <wp:docPr id="50" name="Рисунок 50" descr="Рассказы о войне для школьников. Баграти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Рассказы о войне для школьников. Баграти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Это рассказ об огромной военной операции, которая привела к освобождению Белоруссии.  Рассказ для чтения на уроках литературы, для семейного чтения.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712470" cy="520700"/>
                  <wp:effectExtent l="19050" t="0" r="0" b="0"/>
                  <wp:docPr id="51" name="Рисунок 51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hyperlink r:id="rId40" w:history="1">
              <w:r w:rsidRPr="00587B80">
                <w:rPr>
                  <w:rStyle w:val="a5"/>
                  <w:rFonts w:ascii="Arial" w:eastAsia="Times New Roman" w:hAnsi="Arial" w:cs="Arial"/>
                  <w:bCs/>
                  <w:sz w:val="27"/>
                  <w:szCs w:val="27"/>
                  <w:lang w:eastAsia="ru-RU"/>
                </w:rPr>
                <w:t>Рассказы о войне для школьников. Инженерная операция</w:t>
              </w:r>
            </w:hyperlink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765810" cy="1137920"/>
                  <wp:effectExtent l="19050" t="0" r="0" b="0"/>
                  <wp:docPr id="52" name="Рисунок 52" descr="Рассказы о войне для школьников. Инженерная опер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Рассказы о войне для школьников. Инженерная опер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Рассказ Сергея Алексеева о боях за освобождение Белоруссии.</w:t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Белоруссия — край болот. Царица трясин и топей. Сражаться в таких местах и легко и трудно. Легко в обороне стоять. Наступать по болотам трудно.</w:t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lastRenderedPageBreak/>
              <w:t>Готовился план разгрома фашистов под городом Бобруйском. На пути к Бобруйску находился город Паричи. Паричи стоят на реке Березине. Решался вопрос, с какой стороны ударить на Паричи: с юга, с правого берега Березины, или с востока, с левого её берега.</w:t>
            </w:r>
          </w:p>
        </w:tc>
      </w:tr>
      <w:tr w:rsidR="00587B80" w:rsidRPr="00587B80" w:rsidTr="00587B80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0" w:line="327" w:lineRule="atLeast"/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pPr>
            <w:r w:rsidRPr="00587B80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712470" cy="520700"/>
                  <wp:effectExtent l="19050" t="0" r="0" b="0"/>
                  <wp:docPr id="53" name="Рисунок 53" descr="http://razdeti.ru/templates/deti/images/icons/artic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razdeti.ru/templates/deti/images/icons/articl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5" w:type="dxa"/>
              <w:left w:w="15" w:type="dxa"/>
              <w:bottom w:w="15" w:type="dxa"/>
              <w:right w:w="15" w:type="dxa"/>
            </w:tcMar>
            <w:hideMark/>
          </w:tcPr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hyperlink r:id="rId42" w:history="1">
              <w:r w:rsidRPr="00587B80">
                <w:rPr>
                  <w:rStyle w:val="a5"/>
                  <w:rFonts w:ascii="Arial" w:eastAsia="Times New Roman" w:hAnsi="Arial" w:cs="Arial"/>
                  <w:bCs/>
                  <w:sz w:val="27"/>
                  <w:szCs w:val="27"/>
                  <w:lang w:eastAsia="ru-RU"/>
                </w:rPr>
                <w:t>Рассказы о войне для школьников</w:t>
              </w:r>
            </w:hyperlink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Рассказы Сергея Алексеева о Ленинградцах и подвиге Ленинграда.</w:t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Первая колонна. Автор: Сергей Алексеев</w:t>
            </w:r>
          </w:p>
          <w:p w:rsidR="00587B80" w:rsidRPr="00587B80" w:rsidRDefault="00587B80" w:rsidP="00587B80">
            <w:pPr>
              <w:spacing w:after="167" w:line="327" w:lineRule="atLeast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587B80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В 1941 году фашисты блокировали Ленинград. Отрезали город от всей страны. Попасть в Ленинград можно было лишь по воде, по Ладожскому озеру.</w:t>
            </w:r>
          </w:p>
        </w:tc>
      </w:tr>
    </w:tbl>
    <w:p w:rsidR="00587B80" w:rsidRDefault="00587B80"/>
    <w:p w:rsidR="004A0CCB" w:rsidRDefault="004A0CCB"/>
    <w:p w:rsidR="004A0CCB" w:rsidRDefault="004A0CCB"/>
    <w:p w:rsidR="004A0CCB" w:rsidRDefault="004A0CCB"/>
    <w:p w:rsidR="004A0CCB" w:rsidRDefault="004A0CCB"/>
    <w:p w:rsidR="004A0CCB" w:rsidRDefault="004A0CCB"/>
    <w:p w:rsidR="004A0CCB" w:rsidRDefault="004A0CCB"/>
    <w:p w:rsidR="004A0CCB" w:rsidRDefault="004A0CCB"/>
    <w:p w:rsidR="004A0CCB" w:rsidRDefault="004A0CCB"/>
    <w:p w:rsidR="004A0CCB" w:rsidRDefault="004A0CCB"/>
    <w:p w:rsidR="004A0CCB" w:rsidRDefault="004A0CCB"/>
    <w:p w:rsidR="004A0CCB" w:rsidRDefault="004A0CCB"/>
    <w:p w:rsidR="004A0CCB" w:rsidRDefault="004A0CCB"/>
    <w:p w:rsidR="004A0CCB" w:rsidRDefault="004A0CCB"/>
    <w:p w:rsidR="004A0CCB" w:rsidRDefault="004A0CCB"/>
    <w:p w:rsidR="004A0CCB" w:rsidRDefault="004A0CCB"/>
    <w:p w:rsidR="004A0CCB" w:rsidRDefault="004A0CCB"/>
    <w:p w:rsidR="004A0CCB" w:rsidRDefault="004A0CCB"/>
    <w:p w:rsidR="004A0CCB" w:rsidRDefault="004A0CCB" w:rsidP="004A0CCB">
      <w:pPr>
        <w:pStyle w:val="3"/>
        <w:jc w:val="center"/>
        <w:rPr>
          <w:color w:val="000000"/>
          <w:sz w:val="32"/>
        </w:rPr>
      </w:pPr>
      <w:r w:rsidRPr="004A0CCB">
        <w:rPr>
          <w:color w:val="000000"/>
          <w:sz w:val="32"/>
        </w:rPr>
        <w:lastRenderedPageBreak/>
        <w:t>Произведения о войне (военная проза)</w:t>
      </w:r>
      <w:r>
        <w:rPr>
          <w:color w:val="000000"/>
          <w:sz w:val="32"/>
        </w:rPr>
        <w:t xml:space="preserve"> </w:t>
      </w:r>
    </w:p>
    <w:p w:rsidR="004A0CCB" w:rsidRPr="004A0CCB" w:rsidRDefault="004A0CCB" w:rsidP="004A0CCB">
      <w:pPr>
        <w:pStyle w:val="3"/>
        <w:jc w:val="center"/>
        <w:rPr>
          <w:b w:val="0"/>
          <w:i/>
          <w:color w:val="000000"/>
          <w:sz w:val="32"/>
        </w:rPr>
      </w:pPr>
      <w:r w:rsidRPr="004A0CCB">
        <w:rPr>
          <w:b w:val="0"/>
          <w:i/>
          <w:color w:val="000000"/>
          <w:sz w:val="32"/>
        </w:rPr>
        <w:t>(посоветуйтесь с родителями и учителем литературы</w:t>
      </w:r>
      <w:r>
        <w:rPr>
          <w:b w:val="0"/>
          <w:i/>
          <w:color w:val="000000"/>
          <w:sz w:val="32"/>
        </w:rPr>
        <w:t>,</w:t>
      </w:r>
      <w:r w:rsidRPr="004A0CCB">
        <w:rPr>
          <w:b w:val="0"/>
          <w:i/>
          <w:color w:val="000000"/>
          <w:sz w:val="32"/>
        </w:rPr>
        <w:t xml:space="preserve"> что именно отсюда прочитать!)</w:t>
      </w:r>
    </w:p>
    <w:p w:rsidR="004A0CCB" w:rsidRPr="004A0CCB" w:rsidRDefault="004A0CCB" w:rsidP="004A0CCB">
      <w:pPr>
        <w:pStyle w:val="3"/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 – не все произведения будут вам понятны</w:t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17" name="Рисунок 117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44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А внизу была земля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45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Анфиногенов Артем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18" name="Рисунок 118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46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А зори здесь тихие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47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Васильев Борис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19" name="Рисунок 119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"http://lib.chistopol.ru/?id=86" \o "[2 мировая война]"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Аджимушкай</w:t>
      </w:r>
      <w:proofErr w:type="spell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48" w:tgtFrame="_blank" w:tooltip="[вторая мировая война:]" w:history="1">
        <w:proofErr w:type="spell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Колибуков</w:t>
        </w:r>
        <w:proofErr w:type="spellEnd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 Н.И.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20" name="Рисунок 120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"http://lib.chistopol.ru/?id=18" \o "[2 мировая война]"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Алхан-Юрт</w:t>
      </w:r>
      <w:proofErr w:type="spell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49" w:tgtFrame="_blank" w:tooltip="[вторая мировая война:]" w:history="1">
        <w:proofErr w:type="spell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Бабченко</w:t>
        </w:r>
        <w:proofErr w:type="spellEnd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 Аркадий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21" name="Рисунок 121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50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Альпийская баллада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51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Быков Василь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22" name="Рисунок 122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52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Атолл "Морская звезда"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"http://lib.chistopol.ru/?a_id=3374"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Насибов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А.А.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23" name="Рисунок 123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53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Батальоны просят огня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54" w:tgtFrame="_blank" w:tooltip="[вторая &#10;&#10;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Бондарев Юрий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24" name="Рисунок 124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55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Безумцы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"http://lib.chistopol.ru/?a_id=3375"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Насибов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Александр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25" name="Рисунок 125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56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Берег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57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Бондарев Юрий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26" name="Рисунок 126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58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Блокада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59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Чаковский Александр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27" name="Рисунок 127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60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Боевые маршруты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"http://lib.chistopol.ru/?a_id=3818" \o "[вторая мировая 
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Полынин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Ф.П.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28" name="Рисунок 128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61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Бой за станцию Дно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62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Злобин Анатолий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29" name="Рисунок 129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"http://lib.chistopol.ru/?id=11397" \o "[2 мировая война]"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Бонжур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</w:t>
      </w:r>
      <w:proofErr w:type="spellStart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Антуан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!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63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Злобин Анатолий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30" name="Рисунок 130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64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Брестская крепость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65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Смирнов С.С.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31" name="Рисунок 131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66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 августовских лесах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67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Федоров П.И.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32" name="Рисунок 132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68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 Беловежской пуще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"http://lib.chistopol.ru/?a_id=3554" \o "[вторая мировая 
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Омильянович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</w:t>
      </w:r>
      <w:proofErr w:type="spellStart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Александ</w:t>
      </w:r>
      <w:proofErr w:type="spell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33" name="Рисунок 133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69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 двух шагах от рая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"http://lib.chistopol.ru/?a_id=1744" \o "[вторая мировая 
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Естафьев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Михаил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34" name="Рисунок 134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70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 море погасли огни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71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Капица П.И.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35" name="Рисунок 135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72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 небе - гвардейский Гатчинский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73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Богданов Н.Г.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36" name="Рисунок 136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74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 окопах Сталинграда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75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Некрасов Виктор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37" name="Рисунок 137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76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 паре с "сотым"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77" w:tgtFrame="_blank" w:tooltip="[вторая мировая война:]" w:history="1">
        <w:proofErr w:type="gram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Голубев</w:t>
        </w:r>
        <w:proofErr w:type="gramEnd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 Георгий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38" name="Рисунок 138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78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Вариант "Омега"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79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Леонов Н</w:t>
        </w:r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и</w:t>
        </w:r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колай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76200" cy="76200"/>
            <wp:effectExtent l="19050" t="0" r="0" b="0"/>
            <wp:docPr id="139" name="Рисунок 139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80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Взлет и падение третьего рейха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"http://lib.chistopol.ru/?a_id=5585"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Ширер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Уильям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40" name="Рисунок 140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81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Взять живым!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82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Карпов Владимир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41" name="Рисунок 141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83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Вижу противника!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"http://lib.chistopol.ru/?a_id=1980"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Исаенко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Николай Ф.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42" name="Рисунок 142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84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Внимание: чудо-мина!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85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Горчаков Овидий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43" name="Рисунок 143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86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Война с черного хода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87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Нагибин Юрий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44" name="Рисунок 144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88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Волоколамское шоссе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89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Бек Александр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45" name="Рисунок 145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90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Волчья стая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91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Быков Василь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46" name="Рисунок 146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92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Воспоминания солдата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93" w:tgtFrame="_blank" w:tooltip="[вторая &#10;&#10;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Гудериан </w:t>
        </w:r>
        <w:proofErr w:type="spell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Гейнц</w:t>
        </w:r>
        <w:proofErr w:type="spellEnd"/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47" name="Рисунок 147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94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Вьюга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"http://lib.chistopol.ru/?a_id=4167"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Рудов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В.С.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48" name="Рисунок 148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95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Генерал </w:t>
        </w:r>
        <w:proofErr w:type="spell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Доватор</w:t>
        </w:r>
        <w:proofErr w:type="spellEnd"/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96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Федоров П.И.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49" name="Рисунок 149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97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Генерал и его армия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"http://lib.chistopol.ru/?a_id=936" \o "[вторая мировая 
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Владимов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Георгий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50" name="Рисунок 150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98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Генштаб без тайн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99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Баранец В.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51" name="Рисунок 151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00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Гневное небо Тавриды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01" w:tgtFrame="_blank" w:tooltip="[вторая &#10;&#10;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Минаков В.И.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52" name="Рисунок 152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02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Горячий снег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03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Бондарев Юрий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53" name="Рисунок 153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04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Грозное небо Москвы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"http://lib.chistopol.ru/?a_id=5653" \o "[вторая мировая 
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Штучкин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Н.Н.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54" name="Рисунок 154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05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Двое в степи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06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Казакевич Эммануил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55" name="Рисунок 155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07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День джихада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08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Щелоков Александр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56" name="Рисунок 156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09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Дожить до рассвета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10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Быков Василь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57" name="Рисунок 157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11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Дозор на сухой миле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"http://lib.chistopol.ru/?a_id=3608" \o "[вторая мировая 
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Павло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В.А.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58" name="Рисунок 158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12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Его батальон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13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Быков Василь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59" name="Рисунок 159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14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Единственный чеченец и другие рассказы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"http://lib.chistopol.ru/?a_id=523"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Блажко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Антон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60" name="Рисунок 160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15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Жаркое небо Афганистана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16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Марковский Виктор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61" name="Рисунок 161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17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Жестокий шторм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"http://lib.chistopol.ru/?a_id=1763"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Жемайтис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Сергей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62" name="Рисунок 162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18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Живи и помни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19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Распутин Валентин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63" name="Рисунок 163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20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Живые и мертвые 1-3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21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Симонов Константин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64" name="Рисунок 164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22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Жизнь и судьба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"http://lib.chistopol.ru/?a_id=1334"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Гроссман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Василий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76200" cy="76200"/>
            <wp:effectExtent l="19050" t="0" r="0" b="0"/>
            <wp:docPr id="165" name="Рисунок 165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23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За </w:t>
        </w:r>
        <w:proofErr w:type="spell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полгой</w:t>
        </w:r>
        <w:proofErr w:type="spellEnd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 земли для нас не было. Записки снайпера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24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Зайцев Василий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66" name="Рисунок 166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25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Загадочный пеленг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26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Казаков Владимир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67" name="Рисунок 167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27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Записки бойца-разведчика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"http://lib.chistopol.ru/?a_id=854" \o "[вторая 
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Вегер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Леонид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68" name="Рисунок 168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28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Записки диверсанта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"http://lib.chistopol.ru/?a_id=4585" \o "[вторая мировая 
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Старинов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Илья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69" name="Рисунок 169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29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Записки истребителя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30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Кожевников А.Л.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70" name="Рисунок 170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31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Заплачено кровью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32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Киселев Валерий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71" name="Рисунок 171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33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Звезда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34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Казакевич Эммануил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72" name="Рисунок 172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35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Зеленый луч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36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Соболев Леонид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73" name="Рисунок 173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37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Зина Портнова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38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Смирнов В.И.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74" name="Рисунок 174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39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Знак беды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40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Быков Василь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75" name="Рисунок 175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41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Знают истину танки!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"http://lib.chistopol.ru/?a_id=4506" \o "[вторая мировая 
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Солженицин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Александр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76" name="Рисунок 176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42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Иероглифы Сихотэ-Алиня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43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Мелентьев Виталий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77" name="Рисунок 177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44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Из жизни полковника Дубровина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"http://lib.chistopol.ru/?a_id=5517"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Шахмагонов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Ф.Ф.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78" name="Рисунок 178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45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Испытатели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"http://lib.chistopol.ru/?a_id=926"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Вишенков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С.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79" name="Рисунок 179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46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Июль 41 года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47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Бакланов Г.Я.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80" name="Рисунок 180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48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Как поживаешь </w:t>
        </w:r>
        <w:proofErr w:type="spell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шурави</w:t>
        </w:r>
        <w:proofErr w:type="spellEnd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?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49" w:tgtFrame="_blank" w:tooltip="[вторая &#10;&#10;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Кривенко Виталий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81" name="Рисунок 181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50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Капитан дальнего плавания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51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Крон Александр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82" name="Рисунок 182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52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Капище (Чечня-1996)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53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Миронов Вячеслав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83" name="Рисунок 183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54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Клинок эмира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55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Брянцев </w:t>
        </w:r>
        <w:proofErr w:type="spell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Гергий</w:t>
        </w:r>
        <w:proofErr w:type="spellEnd"/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84" name="Рисунок 184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56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Комендантский час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"http://lib.chistopol.ru/?a_id=5342" \o "[вторая мировая 
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Хруцкий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Эдуард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85" name="Рисунок 185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57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Конец "Осиного гнезда"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58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Брянцев </w:t>
        </w:r>
        <w:proofErr w:type="spell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Гергий</w:t>
        </w:r>
        <w:proofErr w:type="spellEnd"/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86" name="Рисунок 186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59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Контингент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60" w:tgtFrame="_blank" w:tooltip="[вторая мировая война:]" w:history="1">
        <w:proofErr w:type="spell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Скрипаль</w:t>
        </w:r>
        <w:proofErr w:type="spellEnd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 Сергей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87" name="Рисунок 187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61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Косовский дневник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62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Зеличенко Александр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88" name="Рисунок 188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"http://lib.chistopol.ru/?id=46" \o "[2 мировая война]"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Круглянский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мост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63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Быков Василь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89" name="Рисунок 189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64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Крылья крепнут в бою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65" w:tgtFrame="_blank" w:tooltip="[вторая мировая &#10;&#10;война:]" w:history="1">
        <w:proofErr w:type="gram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Голубев</w:t>
        </w:r>
        <w:proofErr w:type="gramEnd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 Георгий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90" name="Рисунок 190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66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Курсом к победе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67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Кузнецов Н.Г.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76200" cy="76200"/>
            <wp:effectExtent l="19050" t="0" r="0" b="0"/>
            <wp:docPr id="191" name="Рисунок 191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68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Ленинград действует. Т.1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"http://lib.chistopol.ru/?a_id=2882"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Лукницкий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Павел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92" name="Рисунок 192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69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Лес богов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"http://lib.chistopol.ru/?a_id=317"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Балис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</w:t>
      </w:r>
      <w:proofErr w:type="spellStart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Сруога</w:t>
      </w:r>
      <w:proofErr w:type="spell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93" name="Рисунок 193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70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Линия связи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71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Кассиль Лев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94" name="Рисунок 194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72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Люди с чистой совестью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73" w:tgtFrame="_blank" w:tooltip="[вторая &#10;&#10;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Вершигора П.П.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95" name="Рисунок 195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74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Малая земля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75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Брежнев Леонид Ильич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96" name="Рисунок 196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76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Матерь человеческая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"http://lib.chistopol.ru/?a_id=1811" \o "[вторая мировая 
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Закруткин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В.А.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97" name="Рисунок 197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77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Мертвые сраму не </w:t>
        </w:r>
        <w:proofErr w:type="spell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имут</w:t>
        </w:r>
        <w:proofErr w:type="spellEnd"/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78" w:tgtFrame="_blank" w:tooltip="[вторая &#10;&#10;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Бакланов Григорий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98" name="Рисунок 198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79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Молодая гвардия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80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Фадеев А.А.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99" name="Рисунок 199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81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Мост через реку </w:t>
        </w:r>
        <w:proofErr w:type="spell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Квай</w:t>
        </w:r>
        <w:proofErr w:type="spellEnd"/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82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Буль Пьер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00" name="Рисунок 200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83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Моя война. Чеченский дневник окопного генерала.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84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Трошев Геннадий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01" name="Рисунок 201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85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Муза и генерал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"http://lib.chistopol.ru/?a_id=4391"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Синицина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Варвара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02" name="Рисунок 202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86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На войне как на войне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87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Курочкин В.А.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03" name="Рисунок 203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88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На глубоких виражах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89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Луганский С.Д.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04" name="Рисунок 204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90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На юго-западном направлении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"http://lib.chistopol.ru/?a_id=3299"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Москаленко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Кирилл С.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05" name="Рисунок 205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91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Навеки </w:t>
        </w:r>
        <w:proofErr w:type="gram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девятнадцатилетние</w:t>
        </w:r>
        <w:proofErr w:type="gramEnd"/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92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Бакланов Григорий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06" name="Рисунок 206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93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Накануне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94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Кузнецов Н.Г.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07" name="Рисунок 207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95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Не моя война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96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Маков Олег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08" name="Рисунок 208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97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Нижегородцы на чеченской войне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98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Киселев Валерий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09" name="Рисунок 209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"http://lib.chistopol.ru/?id=157" \o "[2 мировая война]"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Нюрбергский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процесс т. 5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10" name="Рисунок 210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199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О смелых и умелых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00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Богданов Н.В.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11" name="Рисунок 211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01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Обелиск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02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Быков Василь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12" name="Рисунок 212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03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Он же капрал </w:t>
        </w:r>
        <w:proofErr w:type="spell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Вудсток</w:t>
        </w:r>
        <w:proofErr w:type="spellEnd"/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04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Горчаков Овидий А.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13" name="Рисунок 213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05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Операцию шторм начать раньше?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06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Иванов Н.Ф.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14" name="Рисунок 214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07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Пилот "Штуки"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"http://lib.chistopol.ru/?a_id=4162" \o "[вторая 
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Рудель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</w:t>
      </w:r>
      <w:proofErr w:type="spellStart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Ганс-Ульрих</w:t>
      </w:r>
      <w:proofErr w:type="spell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15" name="Рисунок 215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08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Пионеры-герои: очерки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16" name="Рисунок 216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09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Повесть о Зое и Шуре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10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Космодемьянская Л.Т.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76200" cy="76200"/>
            <wp:effectExtent l="19050" t="0" r="0" b="0"/>
            <wp:docPr id="217" name="Рисунок 217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11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Повесть о настоящем человеке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12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Полевой Борис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18" name="Рисунок 218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13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Подвиг длиною в жизнь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14" w:tgtFrame="_blank" w:tooltip="[вторая &#10;&#10;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Семенов Борис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19" name="Рисунок 219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15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Подробности войны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16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Коробейников Максим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20" name="Рисунок 220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17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Познать себя в бою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"http://lib.chistopol.ru/?a_id=3804" \o "[вторая мировая 
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Покрышкин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А.И.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21" name="Рисунок 221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18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Пойти и не вернуться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19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Быков Василь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22" name="Рисунок 222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20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Последние залпы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21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Бондарев Юрий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23" name="Рисунок 223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22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Последний зов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"http://lib.chistopol.ru/?a_id=4167"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Рудов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В.С.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24" name="Рисунок 224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23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Последний солдат Империи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24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Щелоков Александр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25" name="Рисунок 225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25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Предела нет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26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Платов Леонид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26" name="Рисунок 226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27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Приступить к ликвидации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"http://lib.chistopol.ru/?a_id=5342"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Хруцкий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Эдуард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27" name="Рисунок 227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28" w:tgtFrame="_blank" w:tooltip="[2 мировая война]" w:history="1">
        <w:proofErr w:type="gram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Прокляты</w:t>
        </w:r>
        <w:proofErr w:type="gramEnd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 и убиты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29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Астафьев В.П.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28" name="Рисунок 228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30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Прощание с Россией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31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Свирский Григорий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29" name="Рисунок 229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32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Публицистика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33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Бондарев Юрий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30" name="Рисунок 230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34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Пядь земли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35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Бакланов Григорий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31" name="Рисунок 231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36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Рассказы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37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Быков Василь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32" name="Рисунок 232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38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Рассказы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39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Некрасов Виктор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33" name="Рисунок 233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40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Рассказы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41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Носов Евгений И.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34" name="Рисунок 234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42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Рассказы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"http://lib.chistopol.ru/?a_id=3926"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Пээгель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</w:t>
      </w:r>
      <w:proofErr w:type="spellStart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Юхан</w:t>
      </w:r>
      <w:proofErr w:type="spell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35" name="Рисунок 235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43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Рассказы </w:t>
        </w:r>
        <w:proofErr w:type="spell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мйора</w:t>
        </w:r>
        <w:proofErr w:type="spellEnd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 Пронина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44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Овалов Лев Сергеевич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36" name="Рисунок 236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45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Рассказы о неизвестных героях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46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Смирнов С.С.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37" name="Рисунок 237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47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Репортаж с петлей на шее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48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Фучик </w:t>
        </w:r>
        <w:proofErr w:type="spell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Юлиус</w:t>
        </w:r>
        <w:proofErr w:type="spellEnd"/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38" name="Рисунок 238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49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Ринг за колючей проволокой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50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Свиридов Георгий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39" name="Рисунок 239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51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Родственники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52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Бондарев Юрий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40" name="Рисунок 240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53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Роковые решения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"http://lib.chistopol.ru/?a_id=889"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Вестфаль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Э. и др.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41" name="Рисунок 241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54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Рыцари пятого океана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55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Рытов Андрей Г.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42" name="Рисунок 242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56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Связная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"http://lib.chistopol.ru/?a_id=5633"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Шпанов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Николай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76200" cy="76200"/>
            <wp:effectExtent l="19050" t="0" r="0" b="0"/>
            <wp:docPr id="243" name="Рисунок 243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57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Северная Аврора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58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Никитин Николай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44" name="Рисунок 244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59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Сержант без промаха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"http://lib.chistopol.ru/?a_id=2625" \o "[вторая мировая 
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Кустуров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Дмитрий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45" name="Рисунок 245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"http://lib.chistopol.ru/?id=131" \o "[2 мировая война]"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Синопский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бой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60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Сергеев-Ценский С.Н.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46" name="Рисунок 246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61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Сиреневые ивы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"http://lib.chistopol.ru/?a_id=946"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Возовников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Владимир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47" name="Рисунок 247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62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Солдат столетия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"http://lib.chistopol.ru/?a_id=4585"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Старинов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Илья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48" name="Рисунок 248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63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Солдаты 1-2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64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Алексеев Сергей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49" name="Рисунок 249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65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Сосунок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66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Круглов Александр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50" name="Рисунок 250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67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Сотников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68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Быков Василь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51" name="Рисунок 251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69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Стальная эскадрилья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70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Жолудев Леонид В.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52" name="Рисунок 252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71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Тайна вторжения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72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Саидов </w:t>
        </w:r>
        <w:proofErr w:type="spell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Абдурашид</w:t>
        </w:r>
        <w:proofErr w:type="spellEnd"/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53" name="Рисунок 253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73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Так хочется жить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74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Астафьев В.П.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54" name="Рисунок 254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75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Тени Королевской впадины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"http://lib.chistopol.ru/?a_id=3241"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Михановский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Владимир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55" name="Рисунок 255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76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Тихие подвижники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77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Краснов Петр Ник.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56" name="Рисунок 256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78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Тишина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79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Бондарев Юрий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57" name="Рисунок 257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80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Тревожный август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"http://lib.chistopol.ru/?a_id=5342" \o "[вторая мировая 
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Хруцкий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Эдуард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58" name="Рисунок 258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81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Третья ракета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82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Быков Василь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59" name="Рисунок 259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83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У тихой серебрянки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84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Дмитриев М.А.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60" name="Рисунок 260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85" w:tgtFrame="_blank" w:tooltip="[2 мировая война]" w:history="1">
        <w:proofErr w:type="gram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Убиты</w:t>
        </w:r>
        <w:proofErr w:type="gramEnd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 под Москвой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86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Воробьев Константин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61" name="Рисунок 261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87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Улица младшего сына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88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Кассиль Лев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62" name="Рисунок 262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89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Фабрика офицеров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"http://lib.chistopol.ru/?a_id=2228" \o "[вторая мировая 
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Кирст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</w:t>
      </w:r>
      <w:proofErr w:type="spellStart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Ганс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Гельмут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63" name="Рисунок 263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"http://lib.chistopol.ru/?id=148" \o "[2 мировая война]"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Фатерланд</w:t>
      </w:r>
      <w:proofErr w:type="spell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90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Харрис Роберт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64" name="Рисунок 264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91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Флаг миноносца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92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Анненков Юлий Л.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65" name="Рисунок 265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93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Фронтовая страница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94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Быков Василь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66" name="Рисунок 266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95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Цикл произведений Родина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"http://lib.chistopol.ru/?a_id=5025"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Фарукшин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</w:t>
      </w:r>
      <w:proofErr w:type="spellStart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Раян</w:t>
      </w:r>
      <w:proofErr w:type="spell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67" name="Рисунок 267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96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Цыганок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"http://lib.chistopol.ru/?a_id=5603"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Шлег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Александр К.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68" name="Рисунок 268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97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Черная </w:t>
        </w:r>
        <w:proofErr w:type="spell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Ганьча</w:t>
        </w:r>
        <w:proofErr w:type="spellEnd"/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"http://lib.chistopol.ru/?a_id=4167"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Рудов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В.С.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76200" cy="76200"/>
            <wp:effectExtent l="19050" t="0" r="0" b="0"/>
            <wp:docPr id="269" name="Рисунок 269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98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Четвертый эшелон. 1945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"http://lib.chistopol.ru/?a_id=5342"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Хруцкий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Эдуард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70" name="Рисунок 270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299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Четыре танкиста и собака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"http://lib.chistopol.ru/?a_id=3918"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Пшиманоский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</w:t>
      </w:r>
      <w:proofErr w:type="spellStart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Януш</w:t>
      </w:r>
      <w:proofErr w:type="spell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71" name="Рисунок 271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300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Чеченский блюз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"http://lib.chistopol.ru/?a_id=3894"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Проханов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Александр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72" name="Рисунок 272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301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Читая маршала Жукова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"http://lib.chistopol.ru/?a_id=3131" \o "[вторая 
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Межирицкий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Петр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73" name="Рисунок 273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302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Шеф гестапо Генрих Мюллер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303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Дуглас Грегори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74" name="Рисунок 274" descr="[title: 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[title: 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304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Штрафной удар или</w:t>
        </w:r>
        <w:proofErr w:type="gramStart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 xml:space="preserve"> К</w:t>
        </w:r>
        <w:proofErr w:type="gramEnd"/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ак офицерский штрафбат дошел до Бер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"http://lib.chistopol.ru/?a_id=3919"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Пыльцын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А.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75" name="Рисунок 275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305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Штурмовики над Днепром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306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Пальмов В.В.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76" name="Рисунок 276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"http://lib.chistopol.ru/?id=146" \o "[2 мировая война]"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Штурмфогель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без свастики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307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Федоровский Евгений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77" name="Рисунок 277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308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Экипаж машины боевой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309" w:tgtFrame="_blank" w:tooltip="[вторая &#10;&#10;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Кривенко Виталий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78" name="Рисунок 278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310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Это мы господи!..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311" w:tgtFrame="_blank" w:tooltip="[вторая мировая 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Воробьев Константин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79" name="Рисунок 279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312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Южнее главного удара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313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Бакланов Г.Я.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80" name="Рисунок 280" descr="[title: мировая &#10;&#10;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[title: мировая &#10;&#10;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314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Юность командиров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315" w:tgtFrame="_blank" w:tooltip="[вторая мировая &#10;&#10;война: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Бондарев Юрий</w:t>
        </w:r>
      </w:hyperlink>
    </w:p>
    <w:p w:rsidR="004A0CCB" w:rsidRDefault="004A0CCB" w:rsidP="004A0CCB">
      <w:pPr>
        <w:pStyle w:val="1"/>
        <w:ind w:left="72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81" name="Рисунок 281" descr="[title: &#10;&#10;мировая войн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[title: &#10;&#10;мировая война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hyperlink r:id="rId316" w:tgtFrame="_blank" w:tooltip="[2 мировая война]" w:history="1">
        <w:r>
          <w:rPr>
            <w:rStyle w:val="a5"/>
            <w:rFonts w:ascii="Arial" w:hAnsi="Arial" w:cs="Arial"/>
            <w:b w:val="0"/>
            <w:bCs w:val="0"/>
            <w:color w:val="000080"/>
            <w:sz w:val="24"/>
            <w:szCs w:val="24"/>
            <w:u w:val="none"/>
          </w:rPr>
          <w:t>Я погиб в первое военное лето</w:t>
        </w:r>
      </w:hyperlink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—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"http://lib.chistopol.ru/?a_id=3926" \o "[вторая мировая война:]" \t "_blank" </w:instrTex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Пээгель</w:t>
      </w:r>
      <w:proofErr w:type="spellEnd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 xml:space="preserve"> </w:t>
      </w:r>
      <w:proofErr w:type="spellStart"/>
      <w:r>
        <w:rPr>
          <w:rStyle w:val="a5"/>
          <w:rFonts w:ascii="Arial" w:hAnsi="Arial" w:cs="Arial"/>
          <w:b w:val="0"/>
          <w:bCs w:val="0"/>
          <w:color w:val="000080"/>
          <w:sz w:val="24"/>
          <w:szCs w:val="24"/>
          <w:u w:val="none"/>
        </w:rPr>
        <w:t>Юхан</w:t>
      </w:r>
      <w:proofErr w:type="spell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:rsidR="004A0CCB" w:rsidRDefault="004A0CCB"/>
    <w:p w:rsidR="004A0CCB" w:rsidRDefault="004A0CCB"/>
    <w:p w:rsidR="004A0CCB" w:rsidRDefault="004A0CCB"/>
    <w:p w:rsidR="004A0CCB" w:rsidRDefault="004A0CCB"/>
    <w:sectPr w:rsidR="004A0CCB" w:rsidSect="00B0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87B80"/>
    <w:rsid w:val="004A0CCB"/>
    <w:rsid w:val="00587B80"/>
    <w:rsid w:val="00B0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EB"/>
  </w:style>
  <w:style w:type="paragraph" w:styleId="1">
    <w:name w:val="heading 1"/>
    <w:basedOn w:val="a"/>
    <w:link w:val="10"/>
    <w:uiPriority w:val="9"/>
    <w:qFormat/>
    <w:rsid w:val="00587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0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B80"/>
    <w:rPr>
      <w:b/>
      <w:bCs/>
    </w:rPr>
  </w:style>
  <w:style w:type="character" w:customStyle="1" w:styleId="apple-converted-space">
    <w:name w:val="apple-converted-space"/>
    <w:basedOn w:val="a0"/>
    <w:rsid w:val="00587B80"/>
  </w:style>
  <w:style w:type="character" w:styleId="a5">
    <w:name w:val="Hyperlink"/>
    <w:basedOn w:val="a0"/>
    <w:uiPriority w:val="99"/>
    <w:unhideWhenUsed/>
    <w:rsid w:val="00587B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7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B8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A0CC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A0C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79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95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56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53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0210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1550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462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0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3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16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13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43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66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80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570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70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90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3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92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56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20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310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85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4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6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35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67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957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9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2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9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1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9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4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5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3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923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001">
          <w:marLeft w:val="0"/>
          <w:marRight w:val="0"/>
          <w:marTop w:val="33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02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90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67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47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292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12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387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3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00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0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5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39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34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61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933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596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42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6716">
              <w:marLeft w:val="0"/>
              <w:marRight w:val="268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  <w:div w:id="149765359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9423">
              <w:marLeft w:val="0"/>
              <w:marRight w:val="268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  <w:div w:id="178161071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431">
              <w:marLeft w:val="0"/>
              <w:marRight w:val="268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  <w:div w:id="1776486163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825">
              <w:marLeft w:val="0"/>
              <w:marRight w:val="268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  <w:div w:id="81464386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347">
              <w:marLeft w:val="0"/>
              <w:marRight w:val="268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  <w:div w:id="125069765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881">
              <w:marLeft w:val="0"/>
              <w:marRight w:val="268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  <w:div w:id="190306151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61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383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34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6212">
              <w:marLeft w:val="0"/>
              <w:marRight w:val="268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  <w:div w:id="47900368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2210">
              <w:marLeft w:val="0"/>
              <w:marRight w:val="268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  <w:div w:id="53963592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b.chistopol.ru/?id=70" TargetMode="External"/><Relationship Id="rId299" Type="http://schemas.openxmlformats.org/officeDocument/2006/relationships/hyperlink" Target="http://lib.chistopol.ru/?id=121" TargetMode="External"/><Relationship Id="rId303" Type="http://schemas.openxmlformats.org/officeDocument/2006/relationships/hyperlink" Target="http://lib.chistopol.ru/?a_id=1664" TargetMode="External"/><Relationship Id="rId21" Type="http://schemas.openxmlformats.org/officeDocument/2006/relationships/hyperlink" Target="http://razdeti.ru/semeinaja-biblioteka/raskazy-dlja-detei/raskazy-o-velikoi-otechestvenoi-voine-dlja-shkolnikov/gaidar-pohod.html" TargetMode="External"/><Relationship Id="rId42" Type="http://schemas.openxmlformats.org/officeDocument/2006/relationships/hyperlink" Target="http://razdeti.ru/semeinaja-biblioteka/raskazy-dlja-detei/raskazy-o-velikoi-otechestvenoi-voine-dlja-shkolnikov/raskazy-o-voine-dlja-shkolnikov.html" TargetMode="External"/><Relationship Id="rId63" Type="http://schemas.openxmlformats.org/officeDocument/2006/relationships/hyperlink" Target="http://lib.chistopol.ru/?a_id=1869" TargetMode="External"/><Relationship Id="rId84" Type="http://schemas.openxmlformats.org/officeDocument/2006/relationships/hyperlink" Target="http://lib.chistopol.ru/?id=11394" TargetMode="External"/><Relationship Id="rId138" Type="http://schemas.openxmlformats.org/officeDocument/2006/relationships/hyperlink" Target="http://lib.chistopol.ru/?a_id=4454" TargetMode="External"/><Relationship Id="rId159" Type="http://schemas.openxmlformats.org/officeDocument/2006/relationships/hyperlink" Target="http://lib.chistopol.ru/?id=134" TargetMode="External"/><Relationship Id="rId170" Type="http://schemas.openxmlformats.org/officeDocument/2006/relationships/hyperlink" Target="http://lib.chistopol.ru/?id=80" TargetMode="External"/><Relationship Id="rId191" Type="http://schemas.openxmlformats.org/officeDocument/2006/relationships/hyperlink" Target="http://lib.chistopol.ru/?id=22" TargetMode="External"/><Relationship Id="rId205" Type="http://schemas.openxmlformats.org/officeDocument/2006/relationships/hyperlink" Target="http://lib.chistopol.ru/?id=11398" TargetMode="External"/><Relationship Id="rId226" Type="http://schemas.openxmlformats.org/officeDocument/2006/relationships/hyperlink" Target="http://lib.chistopol.ru/?a_id=3760" TargetMode="External"/><Relationship Id="rId247" Type="http://schemas.openxmlformats.org/officeDocument/2006/relationships/hyperlink" Target="http://lib.chistopol.ru/?id=147" TargetMode="External"/><Relationship Id="rId107" Type="http://schemas.openxmlformats.org/officeDocument/2006/relationships/hyperlink" Target="http://lib.chistopol.ru/?id=155" TargetMode="External"/><Relationship Id="rId268" Type="http://schemas.openxmlformats.org/officeDocument/2006/relationships/hyperlink" Target="http://lib.chistopol.ru/?a_id=757" TargetMode="External"/><Relationship Id="rId289" Type="http://schemas.openxmlformats.org/officeDocument/2006/relationships/hyperlink" Target="http://lib.chistopol.ru/?id=82" TargetMode="External"/><Relationship Id="rId11" Type="http://schemas.openxmlformats.org/officeDocument/2006/relationships/hyperlink" Target="http://razdeti.ru/semeinaja-biblioteka/raskazy-dlja-detei/raskazy-o-velikoi-otechestvenoi-voine-dlja-shkolnikov/bogomolov-olga-kovalyova.html" TargetMode="External"/><Relationship Id="rId32" Type="http://schemas.openxmlformats.org/officeDocument/2006/relationships/image" Target="media/image6.jpeg"/><Relationship Id="rId53" Type="http://schemas.openxmlformats.org/officeDocument/2006/relationships/hyperlink" Target="http://lib.chistopol.ru/?id=29" TargetMode="External"/><Relationship Id="rId74" Type="http://schemas.openxmlformats.org/officeDocument/2006/relationships/hyperlink" Target="http://lib.chistopol.ru/?id=109" TargetMode="External"/><Relationship Id="rId128" Type="http://schemas.openxmlformats.org/officeDocument/2006/relationships/hyperlink" Target="http://lib.chistopol.ru/?id=140" TargetMode="External"/><Relationship Id="rId149" Type="http://schemas.openxmlformats.org/officeDocument/2006/relationships/hyperlink" Target="http://lib.chistopol.ru/?a_id=2509" TargetMode="External"/><Relationship Id="rId314" Type="http://schemas.openxmlformats.org/officeDocument/2006/relationships/hyperlink" Target="http://lib.chistopol.ru/?id=36" TargetMode="External"/><Relationship Id="rId5" Type="http://schemas.openxmlformats.org/officeDocument/2006/relationships/hyperlink" Target="http://schoolbiblio.ucoz.ru/load/chto_chitat_o_velikoj_otechestvennoj_vojne/knigi_o_vojne_dlja_uchashhikhsja_5_7_klassov/dlja_srednikh_klassov_5_7_kl/73-1-0-74" TargetMode="External"/><Relationship Id="rId95" Type="http://schemas.openxmlformats.org/officeDocument/2006/relationships/hyperlink" Target="http://lib.chistopol.ru/?id=145" TargetMode="External"/><Relationship Id="rId160" Type="http://schemas.openxmlformats.org/officeDocument/2006/relationships/hyperlink" Target="http://lib.chistopol.ru/?a_id=4425" TargetMode="External"/><Relationship Id="rId181" Type="http://schemas.openxmlformats.org/officeDocument/2006/relationships/hyperlink" Target="http://lib.chistopol.ru/?id=40" TargetMode="External"/><Relationship Id="rId216" Type="http://schemas.openxmlformats.org/officeDocument/2006/relationships/hyperlink" Target="http://lib.chistopol.ru/?a_id=2425" TargetMode="External"/><Relationship Id="rId237" Type="http://schemas.openxmlformats.org/officeDocument/2006/relationships/hyperlink" Target="http://lib.chistopol.ru/?a_id=757" TargetMode="External"/><Relationship Id="rId258" Type="http://schemas.openxmlformats.org/officeDocument/2006/relationships/hyperlink" Target="http://lib.chistopol.ru/?a_id=3438" TargetMode="External"/><Relationship Id="rId279" Type="http://schemas.openxmlformats.org/officeDocument/2006/relationships/hyperlink" Target="http://lib.chistopol.ru/?a_id=599" TargetMode="External"/><Relationship Id="rId22" Type="http://schemas.openxmlformats.org/officeDocument/2006/relationships/hyperlink" Target="http://razdeti.ru/semeinaja-biblioteka/raskazy-dlja-detei/raskazy-o-velikoi-otechestvenoi-voine-dlja-shkolnikov/mogilevskaja-skazka-o-gromkom-barabane.html" TargetMode="External"/><Relationship Id="rId43" Type="http://schemas.openxmlformats.org/officeDocument/2006/relationships/image" Target="media/image10.gif"/><Relationship Id="rId64" Type="http://schemas.openxmlformats.org/officeDocument/2006/relationships/hyperlink" Target="http://lib.chistopol.ru/?id=136" TargetMode="External"/><Relationship Id="rId118" Type="http://schemas.openxmlformats.org/officeDocument/2006/relationships/hyperlink" Target="http://lib.chistopol.ru/?id=124" TargetMode="External"/><Relationship Id="rId139" Type="http://schemas.openxmlformats.org/officeDocument/2006/relationships/hyperlink" Target="http://lib.chistopol.ru/?id=45" TargetMode="External"/><Relationship Id="rId290" Type="http://schemas.openxmlformats.org/officeDocument/2006/relationships/hyperlink" Target="http://lib.chistopol.ru/?a_id=5231" TargetMode="External"/><Relationship Id="rId304" Type="http://schemas.openxmlformats.org/officeDocument/2006/relationships/hyperlink" Target="http://lib.chistopol.ru/?id=11390" TargetMode="External"/><Relationship Id="rId85" Type="http://schemas.openxmlformats.org/officeDocument/2006/relationships/hyperlink" Target="http://lib.chistopol.ru/?a_id=1251" TargetMode="External"/><Relationship Id="rId150" Type="http://schemas.openxmlformats.org/officeDocument/2006/relationships/hyperlink" Target="http://lib.chistopol.ru/?id=92" TargetMode="External"/><Relationship Id="rId171" Type="http://schemas.openxmlformats.org/officeDocument/2006/relationships/hyperlink" Target="http://lib.chistopol.ru/?a_id=2127" TargetMode="External"/><Relationship Id="rId192" Type="http://schemas.openxmlformats.org/officeDocument/2006/relationships/hyperlink" Target="http://lib.chistopol.ru/?a_id=306" TargetMode="External"/><Relationship Id="rId206" Type="http://schemas.openxmlformats.org/officeDocument/2006/relationships/hyperlink" Target="http://lib.chistopol.ru/?a_id=1922" TargetMode="External"/><Relationship Id="rId227" Type="http://schemas.openxmlformats.org/officeDocument/2006/relationships/hyperlink" Target="http://lib.chistopol.ru/?id=11391" TargetMode="External"/><Relationship Id="rId248" Type="http://schemas.openxmlformats.org/officeDocument/2006/relationships/hyperlink" Target="http://lib.chistopol.ru/?a_id=5181" TargetMode="External"/><Relationship Id="rId269" Type="http://schemas.openxmlformats.org/officeDocument/2006/relationships/hyperlink" Target="http://lib.chistopol.ru/?id=71" TargetMode="External"/><Relationship Id="rId12" Type="http://schemas.openxmlformats.org/officeDocument/2006/relationships/hyperlink" Target="http://razdeti.ru/semeinaja-biblioteka/raskazy-dlja-detei/raskazy-o-velikoi-otechestvenoi-voine-dlja-shkolnikov/bogomolov-58-dnei-v-ogne.html" TargetMode="External"/><Relationship Id="rId33" Type="http://schemas.openxmlformats.org/officeDocument/2006/relationships/hyperlink" Target="http://razdeti.ru/semeinaja-biblioteka/raskazy-dlja-detei/raskazy-o-velikoi-otechestvenoi-voine-dlja-shkolnikov/raskazy-o-voine-dlja-shkolnikov-raskazy-sergeja-alekseva.html" TargetMode="External"/><Relationship Id="rId108" Type="http://schemas.openxmlformats.org/officeDocument/2006/relationships/hyperlink" Target="http://lib.chistopol.ru/?a_id=5675" TargetMode="External"/><Relationship Id="rId129" Type="http://schemas.openxmlformats.org/officeDocument/2006/relationships/hyperlink" Target="http://lib.chistopol.ru/?id=85" TargetMode="External"/><Relationship Id="rId280" Type="http://schemas.openxmlformats.org/officeDocument/2006/relationships/hyperlink" Target="http://lib.chistopol.ru/?id=11389" TargetMode="External"/><Relationship Id="rId315" Type="http://schemas.openxmlformats.org/officeDocument/2006/relationships/hyperlink" Target="http://lib.chistopol.ru/?a_id=599" TargetMode="External"/><Relationship Id="rId54" Type="http://schemas.openxmlformats.org/officeDocument/2006/relationships/hyperlink" Target="http://lib.chistopol.ru/?a_id=599" TargetMode="External"/><Relationship Id="rId75" Type="http://schemas.openxmlformats.org/officeDocument/2006/relationships/hyperlink" Target="http://lib.chistopol.ru/?a_id=3399" TargetMode="External"/><Relationship Id="rId96" Type="http://schemas.openxmlformats.org/officeDocument/2006/relationships/hyperlink" Target="http://lib.chistopol.ru/?a_id=5036" TargetMode="External"/><Relationship Id="rId140" Type="http://schemas.openxmlformats.org/officeDocument/2006/relationships/hyperlink" Target="http://lib.chistopol.ru/?a_id=757" TargetMode="External"/><Relationship Id="rId161" Type="http://schemas.openxmlformats.org/officeDocument/2006/relationships/hyperlink" Target="http://lib.chistopol.ru/?id=11395" TargetMode="External"/><Relationship Id="rId182" Type="http://schemas.openxmlformats.org/officeDocument/2006/relationships/hyperlink" Target="http://lib.chistopol.ru/?a_id=728" TargetMode="External"/><Relationship Id="rId217" Type="http://schemas.openxmlformats.org/officeDocument/2006/relationships/hyperlink" Target="http://lib.chistopol.ru/?id=117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://lib.chistopol.ru/?id=110" TargetMode="External"/><Relationship Id="rId259" Type="http://schemas.openxmlformats.org/officeDocument/2006/relationships/hyperlink" Target="http://lib.chistopol.ru/?id=97" TargetMode="External"/><Relationship Id="rId23" Type="http://schemas.openxmlformats.org/officeDocument/2006/relationships/hyperlink" Target="http://razdeti.ru/semeinaja-biblioteka/raskazy-dlja-detei/raskazy-o-velikoi-otechestvenoi-voine-dlja-shkolnikov/raskazy-o-voine-dlja-shkolnikov-voin-osvoboditel.html" TargetMode="External"/><Relationship Id="rId119" Type="http://schemas.openxmlformats.org/officeDocument/2006/relationships/hyperlink" Target="http://lib.chistopol.ru/?a_id=3984" TargetMode="External"/><Relationship Id="rId270" Type="http://schemas.openxmlformats.org/officeDocument/2006/relationships/hyperlink" Target="http://lib.chistopol.ru/?a_id=1783" TargetMode="External"/><Relationship Id="rId291" Type="http://schemas.openxmlformats.org/officeDocument/2006/relationships/hyperlink" Target="http://lib.chistopol.ru/?id=14" TargetMode="External"/><Relationship Id="rId305" Type="http://schemas.openxmlformats.org/officeDocument/2006/relationships/hyperlink" Target="http://lib.chistopol.ru/?id=115" TargetMode="External"/><Relationship Id="rId44" Type="http://schemas.openxmlformats.org/officeDocument/2006/relationships/hyperlink" Target="http://lib.chistopol.ru/?id=15" TargetMode="External"/><Relationship Id="rId65" Type="http://schemas.openxmlformats.org/officeDocument/2006/relationships/hyperlink" Target="http://lib.chistopol.ru/?a_id=4460" TargetMode="External"/><Relationship Id="rId86" Type="http://schemas.openxmlformats.org/officeDocument/2006/relationships/hyperlink" Target="http://lib.chistopol.ru/?id=106" TargetMode="External"/><Relationship Id="rId130" Type="http://schemas.openxmlformats.org/officeDocument/2006/relationships/hyperlink" Target="http://lib.chistopol.ru/?a_id=2312" TargetMode="External"/><Relationship Id="rId151" Type="http://schemas.openxmlformats.org/officeDocument/2006/relationships/hyperlink" Target="http://lib.chistopol.ru/?a_id=2527" TargetMode="External"/><Relationship Id="rId172" Type="http://schemas.openxmlformats.org/officeDocument/2006/relationships/hyperlink" Target="http://lib.chistopol.ru/?id=55" TargetMode="External"/><Relationship Id="rId193" Type="http://schemas.openxmlformats.org/officeDocument/2006/relationships/hyperlink" Target="http://lib.chistopol.ru/?id=95" TargetMode="External"/><Relationship Id="rId207" Type="http://schemas.openxmlformats.org/officeDocument/2006/relationships/hyperlink" Target="http://lib.chistopol.ru/?id=125" TargetMode="External"/><Relationship Id="rId228" Type="http://schemas.openxmlformats.org/officeDocument/2006/relationships/hyperlink" Target="http://lib.chistopol.ru/?id=16" TargetMode="External"/><Relationship Id="rId249" Type="http://schemas.openxmlformats.org/officeDocument/2006/relationships/hyperlink" Target="http://lib.chistopol.ru/?id=128" TargetMode="External"/><Relationship Id="rId13" Type="http://schemas.openxmlformats.org/officeDocument/2006/relationships/hyperlink" Target="http://razdeti.ru/semeinaja-biblioteka/raskazy-dlja-detei/raskazy-o-velikoi-otechestvenoi-voine-dlja-shkolnikov/bogomolov-reis-lastochki.html" TargetMode="External"/><Relationship Id="rId109" Type="http://schemas.openxmlformats.org/officeDocument/2006/relationships/hyperlink" Target="http://lib.chistopol.ru/?id=43" TargetMode="External"/><Relationship Id="rId260" Type="http://schemas.openxmlformats.org/officeDocument/2006/relationships/hyperlink" Target="http://lib.chistopol.ru/?a_id=4357" TargetMode="External"/><Relationship Id="rId281" Type="http://schemas.openxmlformats.org/officeDocument/2006/relationships/hyperlink" Target="http://lib.chistopol.ru/?id=51" TargetMode="External"/><Relationship Id="rId316" Type="http://schemas.openxmlformats.org/officeDocument/2006/relationships/hyperlink" Target="http://lib.chistopol.ru/?id=123" TargetMode="External"/><Relationship Id="rId34" Type="http://schemas.openxmlformats.org/officeDocument/2006/relationships/image" Target="media/image7.jpeg"/><Relationship Id="rId55" Type="http://schemas.openxmlformats.org/officeDocument/2006/relationships/hyperlink" Target="http://lib.chistopol.ru/?id=108" TargetMode="External"/><Relationship Id="rId76" Type="http://schemas.openxmlformats.org/officeDocument/2006/relationships/hyperlink" Target="http://lib.chistopol.ru/?id=62" TargetMode="External"/><Relationship Id="rId97" Type="http://schemas.openxmlformats.org/officeDocument/2006/relationships/hyperlink" Target="http://lib.chistopol.ru/?id=58" TargetMode="External"/><Relationship Id="rId120" Type="http://schemas.openxmlformats.org/officeDocument/2006/relationships/hyperlink" Target="http://lib.chistopol.ru/?id=132" TargetMode="External"/><Relationship Id="rId141" Type="http://schemas.openxmlformats.org/officeDocument/2006/relationships/hyperlink" Target="http://lib.chistopol.ru/?id=139" TargetMode="External"/><Relationship Id="rId7" Type="http://schemas.openxmlformats.org/officeDocument/2006/relationships/hyperlink" Target="http://razdeti.ru/semeinaja-biblioteka/raskazy-dlja-detei/raskazy-o-velikoi-otechestvenoi-voine-dlja-shkolnikov/bogomolov-vechnyi-ogon.html" TargetMode="External"/><Relationship Id="rId162" Type="http://schemas.openxmlformats.org/officeDocument/2006/relationships/hyperlink" Target="http://lib.chistopol.ru/?a_id=1846" TargetMode="External"/><Relationship Id="rId183" Type="http://schemas.openxmlformats.org/officeDocument/2006/relationships/hyperlink" Target="http://lib.chistopol.ru/?id=142" TargetMode="External"/><Relationship Id="rId218" Type="http://schemas.openxmlformats.org/officeDocument/2006/relationships/hyperlink" Target="http://lib.chistopol.ru/?id=48" TargetMode="External"/><Relationship Id="rId239" Type="http://schemas.openxmlformats.org/officeDocument/2006/relationships/hyperlink" Target="http://lib.chistopol.ru/?a_id=3399" TargetMode="External"/><Relationship Id="rId250" Type="http://schemas.openxmlformats.org/officeDocument/2006/relationships/hyperlink" Target="http://lib.chistopol.ru/?a_id=4311" TargetMode="External"/><Relationship Id="rId271" Type="http://schemas.openxmlformats.org/officeDocument/2006/relationships/hyperlink" Target="http://lib.chistopol.ru/?id=127" TargetMode="External"/><Relationship Id="rId292" Type="http://schemas.openxmlformats.org/officeDocument/2006/relationships/hyperlink" Target="http://lib.chistopol.ru/?a_id=196" TargetMode="External"/><Relationship Id="rId306" Type="http://schemas.openxmlformats.org/officeDocument/2006/relationships/hyperlink" Target="http://lib.chistopol.ru/?a_id=3625" TargetMode="External"/><Relationship Id="rId24" Type="http://schemas.openxmlformats.org/officeDocument/2006/relationships/image" Target="media/image2.jpeg"/><Relationship Id="rId45" Type="http://schemas.openxmlformats.org/officeDocument/2006/relationships/hyperlink" Target="http://lib.chistopol.ru/?a_id=213" TargetMode="External"/><Relationship Id="rId66" Type="http://schemas.openxmlformats.org/officeDocument/2006/relationships/hyperlink" Target="http://lib.chistopol.ru/?id=144" TargetMode="External"/><Relationship Id="rId87" Type="http://schemas.openxmlformats.org/officeDocument/2006/relationships/hyperlink" Target="http://lib.chistopol.ru/?a_id=3353" TargetMode="External"/><Relationship Id="rId110" Type="http://schemas.openxmlformats.org/officeDocument/2006/relationships/hyperlink" Target="http://lib.chistopol.ru/?a_id=757" TargetMode="External"/><Relationship Id="rId131" Type="http://schemas.openxmlformats.org/officeDocument/2006/relationships/hyperlink" Target="http://lib.chistopol.ru/?id=83" TargetMode="External"/><Relationship Id="rId61" Type="http://schemas.openxmlformats.org/officeDocument/2006/relationships/hyperlink" Target="http://lib.chistopol.ru/?id=11396" TargetMode="External"/><Relationship Id="rId82" Type="http://schemas.openxmlformats.org/officeDocument/2006/relationships/hyperlink" Target="http://lib.chistopol.ru/?a_id=2102" TargetMode="External"/><Relationship Id="rId152" Type="http://schemas.openxmlformats.org/officeDocument/2006/relationships/hyperlink" Target="http://lib.chistopol.ru/?id=11400" TargetMode="External"/><Relationship Id="rId173" Type="http://schemas.openxmlformats.org/officeDocument/2006/relationships/hyperlink" Target="http://lib.chistopol.ru/?a_id=885" TargetMode="External"/><Relationship Id="rId194" Type="http://schemas.openxmlformats.org/officeDocument/2006/relationships/hyperlink" Target="http://lib.chistopol.ru/?a_id=2568" TargetMode="External"/><Relationship Id="rId199" Type="http://schemas.openxmlformats.org/officeDocument/2006/relationships/hyperlink" Target="http://lib.chistopol.ru/?id=27" TargetMode="External"/><Relationship Id="rId203" Type="http://schemas.openxmlformats.org/officeDocument/2006/relationships/hyperlink" Target="http://lib.chistopol.ru/?id=64" TargetMode="External"/><Relationship Id="rId208" Type="http://schemas.openxmlformats.org/officeDocument/2006/relationships/hyperlink" Target="http://lib.chistopol.ru/?id=158" TargetMode="External"/><Relationship Id="rId229" Type="http://schemas.openxmlformats.org/officeDocument/2006/relationships/hyperlink" Target="http://lib.chistopol.ru/?a_id=265" TargetMode="External"/><Relationship Id="rId19" Type="http://schemas.openxmlformats.org/officeDocument/2006/relationships/hyperlink" Target="http://razdeti.ru/semeinaja-biblioteka/raskazy-dlja-detei/raskazy-o-velikoi-otechestvenoi-voine-dlja-shkolnikov/paustovskii-bakenschik.html" TargetMode="External"/><Relationship Id="rId224" Type="http://schemas.openxmlformats.org/officeDocument/2006/relationships/hyperlink" Target="http://lib.chistopol.ru/?a_id=5675" TargetMode="External"/><Relationship Id="rId240" Type="http://schemas.openxmlformats.org/officeDocument/2006/relationships/hyperlink" Target="http://lib.chistopol.ru/?id=112" TargetMode="External"/><Relationship Id="rId245" Type="http://schemas.openxmlformats.org/officeDocument/2006/relationships/hyperlink" Target="http://lib.chistopol.ru/?id=137" TargetMode="External"/><Relationship Id="rId261" Type="http://schemas.openxmlformats.org/officeDocument/2006/relationships/hyperlink" Target="http://lib.chistopol.ru/?id=59" TargetMode="External"/><Relationship Id="rId266" Type="http://schemas.openxmlformats.org/officeDocument/2006/relationships/hyperlink" Target="http://lib.chistopol.ru/?a_id=2538" TargetMode="External"/><Relationship Id="rId287" Type="http://schemas.openxmlformats.org/officeDocument/2006/relationships/hyperlink" Target="http://lib.chistopol.ru/?id=81" TargetMode="External"/><Relationship Id="rId14" Type="http://schemas.openxmlformats.org/officeDocument/2006/relationships/hyperlink" Target="http://razdeti.ru/semeinaja-biblioteka/raskazy-dlja-detei/raskazy-o-velikoi-otechestvenoi-voine-dlja-shkolnikov/bogomolov-batalon-fedoseva.html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://razdeti.ru/semeinaja-biblioteka/raskazy-dlja-detei/raskazy-o-velikoi-otechestvenoi-voine-dlja-shkolnikov/gorpina-pavlovna-avtor-sergei-aleksev.html" TargetMode="External"/><Relationship Id="rId56" Type="http://schemas.openxmlformats.org/officeDocument/2006/relationships/hyperlink" Target="http://lib.chistopol.ru/?id=30" TargetMode="External"/><Relationship Id="rId77" Type="http://schemas.openxmlformats.org/officeDocument/2006/relationships/hyperlink" Target="http://lib.chistopol.ru/?a_id=1208" TargetMode="External"/><Relationship Id="rId100" Type="http://schemas.openxmlformats.org/officeDocument/2006/relationships/hyperlink" Target="http://lib.chistopol.ru/?id=104" TargetMode="External"/><Relationship Id="rId105" Type="http://schemas.openxmlformats.org/officeDocument/2006/relationships/hyperlink" Target="http://lib.chistopol.ru/?id=75" TargetMode="External"/><Relationship Id="rId126" Type="http://schemas.openxmlformats.org/officeDocument/2006/relationships/hyperlink" Target="http://lib.chistopol.ru/?a_id=2010" TargetMode="External"/><Relationship Id="rId147" Type="http://schemas.openxmlformats.org/officeDocument/2006/relationships/hyperlink" Target="http://lib.chistopol.ru/?a_id=305" TargetMode="External"/><Relationship Id="rId168" Type="http://schemas.openxmlformats.org/officeDocument/2006/relationships/hyperlink" Target="http://lib.chistopol.ru/?id=11388" TargetMode="External"/><Relationship Id="rId282" Type="http://schemas.openxmlformats.org/officeDocument/2006/relationships/hyperlink" Target="http://lib.chistopol.ru/?a_id=757" TargetMode="External"/><Relationship Id="rId312" Type="http://schemas.openxmlformats.org/officeDocument/2006/relationships/hyperlink" Target="http://lib.chistopol.ru/?id=20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://razdeti.ru/semeinaja-biblioteka/raskazy-dlja-detei/raskazy-o-velikoi-otechestvenoi-voine-dlja-shkolnikov/bogomolov-v-gorode-na-volge-tishina.html" TargetMode="External"/><Relationship Id="rId51" Type="http://schemas.openxmlformats.org/officeDocument/2006/relationships/hyperlink" Target="http://lib.chistopol.ru/?a_id=757" TargetMode="External"/><Relationship Id="rId72" Type="http://schemas.openxmlformats.org/officeDocument/2006/relationships/hyperlink" Target="http://lib.chistopol.ru/?id=28" TargetMode="External"/><Relationship Id="rId93" Type="http://schemas.openxmlformats.org/officeDocument/2006/relationships/hyperlink" Target="http://lib.chistopol.ru/?a_id=1353" TargetMode="External"/><Relationship Id="rId98" Type="http://schemas.openxmlformats.org/officeDocument/2006/relationships/hyperlink" Target="http://lib.chistopol.ru/?id=25" TargetMode="External"/><Relationship Id="rId121" Type="http://schemas.openxmlformats.org/officeDocument/2006/relationships/hyperlink" Target="http://lib.chistopol.ru/?a_id=4388" TargetMode="External"/><Relationship Id="rId142" Type="http://schemas.openxmlformats.org/officeDocument/2006/relationships/hyperlink" Target="http://lib.chistopol.ru/?id=103" TargetMode="External"/><Relationship Id="rId163" Type="http://schemas.openxmlformats.org/officeDocument/2006/relationships/hyperlink" Target="http://lib.chistopol.ru/?a_id=757" TargetMode="External"/><Relationship Id="rId184" Type="http://schemas.openxmlformats.org/officeDocument/2006/relationships/hyperlink" Target="http://lib.chistopol.ru/?a_id=4848" TargetMode="External"/><Relationship Id="rId189" Type="http://schemas.openxmlformats.org/officeDocument/2006/relationships/hyperlink" Target="http://lib.chistopol.ru/?a_id=2870" TargetMode="External"/><Relationship Id="rId219" Type="http://schemas.openxmlformats.org/officeDocument/2006/relationships/hyperlink" Target="http://lib.chistopol.ru/?a_id=75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lib.chistopol.ru/?a_id=4334" TargetMode="External"/><Relationship Id="rId230" Type="http://schemas.openxmlformats.org/officeDocument/2006/relationships/hyperlink" Target="http://lib.chistopol.ru/?id=129" TargetMode="External"/><Relationship Id="rId235" Type="http://schemas.openxmlformats.org/officeDocument/2006/relationships/hyperlink" Target="http://lib.chistopol.ru/?a_id=306" TargetMode="External"/><Relationship Id="rId251" Type="http://schemas.openxmlformats.org/officeDocument/2006/relationships/hyperlink" Target="http://lib.chistopol.ru/?id=34" TargetMode="External"/><Relationship Id="rId256" Type="http://schemas.openxmlformats.org/officeDocument/2006/relationships/hyperlink" Target="http://lib.chistopol.ru/?id=153" TargetMode="External"/><Relationship Id="rId277" Type="http://schemas.openxmlformats.org/officeDocument/2006/relationships/hyperlink" Target="http://lib.chistopol.ru/?a_id=2492" TargetMode="External"/><Relationship Id="rId298" Type="http://schemas.openxmlformats.org/officeDocument/2006/relationships/hyperlink" Target="http://lib.chistopol.ru/?id=11382" TargetMode="External"/><Relationship Id="rId25" Type="http://schemas.openxmlformats.org/officeDocument/2006/relationships/hyperlink" Target="http://razdeti.ru/semeinaja-biblioteka/raskazy-dlja-detei/raskazy-o-velikoi-otechestvenoi-voine-dlja-shkolnikov/detjam-o-voine-aleksei-andrevich.html" TargetMode="External"/><Relationship Id="rId46" Type="http://schemas.openxmlformats.org/officeDocument/2006/relationships/hyperlink" Target="http://lib.chistopol.ru/?id=53" TargetMode="External"/><Relationship Id="rId67" Type="http://schemas.openxmlformats.org/officeDocument/2006/relationships/hyperlink" Target="http://lib.chistopol.ru/?a_id=5036" TargetMode="External"/><Relationship Id="rId116" Type="http://schemas.openxmlformats.org/officeDocument/2006/relationships/hyperlink" Target="http://lib.chistopol.ru/?a_id=3071" TargetMode="External"/><Relationship Id="rId137" Type="http://schemas.openxmlformats.org/officeDocument/2006/relationships/hyperlink" Target="http://lib.chistopol.ru/?id=135" TargetMode="External"/><Relationship Id="rId158" Type="http://schemas.openxmlformats.org/officeDocument/2006/relationships/hyperlink" Target="http://lib.chistopol.ru/?a_id=704" TargetMode="External"/><Relationship Id="rId272" Type="http://schemas.openxmlformats.org/officeDocument/2006/relationships/hyperlink" Target="http://lib.chistopol.ru/?a_id=4237" TargetMode="External"/><Relationship Id="rId293" Type="http://schemas.openxmlformats.org/officeDocument/2006/relationships/hyperlink" Target="http://lib.chistopol.ru/?id=52" TargetMode="External"/><Relationship Id="rId302" Type="http://schemas.openxmlformats.org/officeDocument/2006/relationships/hyperlink" Target="http://lib.chistopol.ru/?id=68" TargetMode="External"/><Relationship Id="rId307" Type="http://schemas.openxmlformats.org/officeDocument/2006/relationships/hyperlink" Target="http://lib.chistopol.ru/?a_id=5040" TargetMode="External"/><Relationship Id="rId20" Type="http://schemas.openxmlformats.org/officeDocument/2006/relationships/hyperlink" Target="http://razdeti.ru/semeinaja-biblioteka/raskazy-dlja-detei/raskazy-o-velikoi-otechestvenoi-voine-dlja-shkolnikov/platonov-malenkii-soldat.html" TargetMode="External"/><Relationship Id="rId41" Type="http://schemas.openxmlformats.org/officeDocument/2006/relationships/image" Target="media/image9.jpeg"/><Relationship Id="rId62" Type="http://schemas.openxmlformats.org/officeDocument/2006/relationships/hyperlink" Target="http://lib.chistopol.ru/?a_id=1869" TargetMode="External"/><Relationship Id="rId83" Type="http://schemas.openxmlformats.org/officeDocument/2006/relationships/hyperlink" Target="http://lib.chistopol.ru/?id=74" TargetMode="External"/><Relationship Id="rId88" Type="http://schemas.openxmlformats.org/officeDocument/2006/relationships/hyperlink" Target="http://lib.chistopol.ru/?id=26" TargetMode="External"/><Relationship Id="rId111" Type="http://schemas.openxmlformats.org/officeDocument/2006/relationships/hyperlink" Target="http://lib.chistopol.ru/?id=114" TargetMode="External"/><Relationship Id="rId132" Type="http://schemas.openxmlformats.org/officeDocument/2006/relationships/hyperlink" Target="http://lib.chistopol.ru/?a_id=2232" TargetMode="External"/><Relationship Id="rId153" Type="http://schemas.openxmlformats.org/officeDocument/2006/relationships/hyperlink" Target="http://lib.chistopol.ru/?a_id=3214" TargetMode="External"/><Relationship Id="rId174" Type="http://schemas.openxmlformats.org/officeDocument/2006/relationships/hyperlink" Target="http://lib.chistopol.ru/?id=37" TargetMode="External"/><Relationship Id="rId179" Type="http://schemas.openxmlformats.org/officeDocument/2006/relationships/hyperlink" Target="http://lib.chistopol.ru/?id=143" TargetMode="External"/><Relationship Id="rId195" Type="http://schemas.openxmlformats.org/officeDocument/2006/relationships/hyperlink" Target="http://lib.chistopol.ru/?id=100" TargetMode="External"/><Relationship Id="rId209" Type="http://schemas.openxmlformats.org/officeDocument/2006/relationships/hyperlink" Target="http://lib.chistopol.ru/?id=88" TargetMode="External"/><Relationship Id="rId190" Type="http://schemas.openxmlformats.org/officeDocument/2006/relationships/hyperlink" Target="http://lib.chistopol.ru/?id=105" TargetMode="External"/><Relationship Id="rId204" Type="http://schemas.openxmlformats.org/officeDocument/2006/relationships/hyperlink" Target="http://lib.chistopol.ru/?a_id=1252" TargetMode="External"/><Relationship Id="rId220" Type="http://schemas.openxmlformats.org/officeDocument/2006/relationships/hyperlink" Target="http://lib.chistopol.ru/?id=32" TargetMode="External"/><Relationship Id="rId225" Type="http://schemas.openxmlformats.org/officeDocument/2006/relationships/hyperlink" Target="http://lib.chistopol.ru/?id=116" TargetMode="External"/><Relationship Id="rId241" Type="http://schemas.openxmlformats.org/officeDocument/2006/relationships/hyperlink" Target="http://lib.chistopol.ru/?a_id=3488" TargetMode="External"/><Relationship Id="rId246" Type="http://schemas.openxmlformats.org/officeDocument/2006/relationships/hyperlink" Target="http://lib.chistopol.ru/?a_id=4460" TargetMode="External"/><Relationship Id="rId267" Type="http://schemas.openxmlformats.org/officeDocument/2006/relationships/hyperlink" Target="http://lib.chistopol.ru/?id=50" TargetMode="External"/><Relationship Id="rId288" Type="http://schemas.openxmlformats.org/officeDocument/2006/relationships/hyperlink" Target="http://lib.chistopol.ru/?a_id=2127" TargetMode="External"/><Relationship Id="rId15" Type="http://schemas.openxmlformats.org/officeDocument/2006/relationships/hyperlink" Target="http://razdeti.ru/semeinaja-biblioteka/raskazy-dlja-detei/raskazy-o-velikoi-otechestvenoi-voine-dlja-shkolnikov/bogomolov-neobyknovenoe-utro.html" TargetMode="External"/><Relationship Id="rId36" Type="http://schemas.openxmlformats.org/officeDocument/2006/relationships/hyperlink" Target="http://razdeti.ru/semeinaja-biblioteka/raskazy-dlja-detei/raskazy-o-velikoi-otechestvenoi-voine-dlja-shkolnikov/raskazy-o-voine-dlja-shkolnikov-general-fedyuninskii.html" TargetMode="External"/><Relationship Id="rId57" Type="http://schemas.openxmlformats.org/officeDocument/2006/relationships/hyperlink" Target="http://lib.chistopol.ru/?a_id=599" TargetMode="External"/><Relationship Id="rId106" Type="http://schemas.openxmlformats.org/officeDocument/2006/relationships/hyperlink" Target="http://lib.chistopol.ru/?a_id=2009" TargetMode="External"/><Relationship Id="rId127" Type="http://schemas.openxmlformats.org/officeDocument/2006/relationships/hyperlink" Target="http://lib.chistopol.ru/?id=54" TargetMode="External"/><Relationship Id="rId262" Type="http://schemas.openxmlformats.org/officeDocument/2006/relationships/hyperlink" Target="http://lib.chistopol.ru/?id=141" TargetMode="External"/><Relationship Id="rId283" Type="http://schemas.openxmlformats.org/officeDocument/2006/relationships/hyperlink" Target="http://lib.chistopol.ru/?id=67" TargetMode="External"/><Relationship Id="rId313" Type="http://schemas.openxmlformats.org/officeDocument/2006/relationships/hyperlink" Target="http://lib.chistopol.ru/?a_id=305" TargetMode="External"/><Relationship Id="rId318" Type="http://schemas.openxmlformats.org/officeDocument/2006/relationships/theme" Target="theme/theme1.xml"/><Relationship Id="rId10" Type="http://schemas.openxmlformats.org/officeDocument/2006/relationships/hyperlink" Target="http://razdeti.ru/semeinaja-biblioteka/raskazy-dlja-detei/raskazy-o-velikoi-otechestvenoi-voine-dlja-shkolnikov/bogomolov-podvig-gvardeicev.html" TargetMode="External"/><Relationship Id="rId31" Type="http://schemas.openxmlformats.org/officeDocument/2006/relationships/hyperlink" Target="http://razdeti.ru/semeinaja-biblioteka/raskazy-dlja-detei/raskazy-o-velikoi-otechestvenoi-voine-dlja-shkolnikov/raskazy-o-voine-dlja-detei.html" TargetMode="External"/><Relationship Id="rId52" Type="http://schemas.openxmlformats.org/officeDocument/2006/relationships/hyperlink" Target="http://lib.chistopol.ru/?id=107" TargetMode="External"/><Relationship Id="rId73" Type="http://schemas.openxmlformats.org/officeDocument/2006/relationships/hyperlink" Target="http://lib.chistopol.ru/?a_id=558" TargetMode="External"/><Relationship Id="rId78" Type="http://schemas.openxmlformats.org/officeDocument/2006/relationships/hyperlink" Target="http://lib.chistopol.ru/?id=98" TargetMode="External"/><Relationship Id="rId94" Type="http://schemas.openxmlformats.org/officeDocument/2006/relationships/hyperlink" Target="http://lib.chistopol.ru/?id=11383" TargetMode="External"/><Relationship Id="rId99" Type="http://schemas.openxmlformats.org/officeDocument/2006/relationships/hyperlink" Target="http://lib.chistopol.ru/?a_id=333" TargetMode="External"/><Relationship Id="rId101" Type="http://schemas.openxmlformats.org/officeDocument/2006/relationships/hyperlink" Target="http://lib.chistopol.ru/?a_id=3201" TargetMode="External"/><Relationship Id="rId122" Type="http://schemas.openxmlformats.org/officeDocument/2006/relationships/hyperlink" Target="http://lib.chistopol.ru/?id=65" TargetMode="External"/><Relationship Id="rId143" Type="http://schemas.openxmlformats.org/officeDocument/2006/relationships/hyperlink" Target="http://lib.chistopol.ru/?a_id=3147" TargetMode="External"/><Relationship Id="rId148" Type="http://schemas.openxmlformats.org/officeDocument/2006/relationships/hyperlink" Target="http://lib.chistopol.ru/?id=90" TargetMode="External"/><Relationship Id="rId164" Type="http://schemas.openxmlformats.org/officeDocument/2006/relationships/hyperlink" Target="http://lib.chistopol.ru/?id=63" TargetMode="External"/><Relationship Id="rId169" Type="http://schemas.openxmlformats.org/officeDocument/2006/relationships/hyperlink" Target="http://lib.chistopol.ru/?id=24" TargetMode="External"/><Relationship Id="rId185" Type="http://schemas.openxmlformats.org/officeDocument/2006/relationships/hyperlink" Target="http://lib.chistopol.ru/?id=133" TargetMode="External"/><Relationship Id="rId4" Type="http://schemas.openxmlformats.org/officeDocument/2006/relationships/hyperlink" Target="http://schoolbiblio.ucoz.ru/load/chto_chitat_o_velikoj_otechestvennoj_vojne/dlja_uchashhikhsja_nachalnykh_klassov/dlja_nachalnykh_klassov/72-1-0-73" TargetMode="External"/><Relationship Id="rId9" Type="http://schemas.openxmlformats.org/officeDocument/2006/relationships/hyperlink" Target="http://razdeti.ru/semeinaja-biblioteka/raskazy-dlja-detei/raskazy-o-velikoi-otechestvenoi-voine-dlja-shkolnikov/bogomolov-mamaev-kurgan.html" TargetMode="External"/><Relationship Id="rId180" Type="http://schemas.openxmlformats.org/officeDocument/2006/relationships/hyperlink" Target="http://lib.chistopol.ru/?a_id=5002" TargetMode="External"/><Relationship Id="rId210" Type="http://schemas.openxmlformats.org/officeDocument/2006/relationships/hyperlink" Target="http://lib.chistopol.ru/?a_id=2448" TargetMode="External"/><Relationship Id="rId215" Type="http://schemas.openxmlformats.org/officeDocument/2006/relationships/hyperlink" Target="http://lib.chistopol.ru/?id=87" TargetMode="External"/><Relationship Id="rId236" Type="http://schemas.openxmlformats.org/officeDocument/2006/relationships/hyperlink" Target="http://lib.chistopol.ru/?id=49" TargetMode="External"/><Relationship Id="rId257" Type="http://schemas.openxmlformats.org/officeDocument/2006/relationships/hyperlink" Target="http://lib.chistopol.ru/?id=111" TargetMode="External"/><Relationship Id="rId278" Type="http://schemas.openxmlformats.org/officeDocument/2006/relationships/hyperlink" Target="http://lib.chistopol.ru/?id=35" TargetMode="External"/><Relationship Id="rId26" Type="http://schemas.openxmlformats.org/officeDocument/2006/relationships/image" Target="media/image3.jpeg"/><Relationship Id="rId231" Type="http://schemas.openxmlformats.org/officeDocument/2006/relationships/hyperlink" Target="http://lib.chistopol.ru/?a_id=4313" TargetMode="External"/><Relationship Id="rId252" Type="http://schemas.openxmlformats.org/officeDocument/2006/relationships/hyperlink" Target="http://lib.chistopol.ru/?a_id=599" TargetMode="External"/><Relationship Id="rId273" Type="http://schemas.openxmlformats.org/officeDocument/2006/relationships/hyperlink" Target="http://lib.chistopol.ru/?id=17" TargetMode="External"/><Relationship Id="rId294" Type="http://schemas.openxmlformats.org/officeDocument/2006/relationships/hyperlink" Target="http://lib.chistopol.ru/?a_id=757" TargetMode="External"/><Relationship Id="rId308" Type="http://schemas.openxmlformats.org/officeDocument/2006/relationships/hyperlink" Target="http://lib.chistopol.ru/?id=91" TargetMode="External"/><Relationship Id="rId47" Type="http://schemas.openxmlformats.org/officeDocument/2006/relationships/hyperlink" Target="http://lib.chistopol.ru/?a_id=834" TargetMode="External"/><Relationship Id="rId68" Type="http://schemas.openxmlformats.org/officeDocument/2006/relationships/hyperlink" Target="http://lib.chistopol.ru/?id=11393" TargetMode="External"/><Relationship Id="rId89" Type="http://schemas.openxmlformats.org/officeDocument/2006/relationships/hyperlink" Target="http://lib.chistopol.ru/?a_id=401" TargetMode="External"/><Relationship Id="rId112" Type="http://schemas.openxmlformats.org/officeDocument/2006/relationships/hyperlink" Target="http://lib.chistopol.ru/?id=44" TargetMode="External"/><Relationship Id="rId133" Type="http://schemas.openxmlformats.org/officeDocument/2006/relationships/hyperlink" Target="http://lib.chistopol.ru/?id=76" TargetMode="External"/><Relationship Id="rId154" Type="http://schemas.openxmlformats.org/officeDocument/2006/relationships/hyperlink" Target="http://lib.chistopol.ru/?id=38" TargetMode="External"/><Relationship Id="rId175" Type="http://schemas.openxmlformats.org/officeDocument/2006/relationships/hyperlink" Target="http://lib.chistopol.ru/?a_id=659" TargetMode="External"/><Relationship Id="rId196" Type="http://schemas.openxmlformats.org/officeDocument/2006/relationships/hyperlink" Target="http://lib.chistopol.ru/?a_id=3000" TargetMode="External"/><Relationship Id="rId200" Type="http://schemas.openxmlformats.org/officeDocument/2006/relationships/hyperlink" Target="http://lib.chistopol.ru/?a_id=557" TargetMode="External"/><Relationship Id="rId16" Type="http://schemas.openxmlformats.org/officeDocument/2006/relationships/hyperlink" Target="http://razdeti.ru/semeinaja-biblioteka/raskazy-dlja-detei/raskazy-o-velikoi-otechestvenoi-voine-dlja-shkolnikov/bykov-katyusha.html" TargetMode="External"/><Relationship Id="rId221" Type="http://schemas.openxmlformats.org/officeDocument/2006/relationships/hyperlink" Target="http://lib.chistopol.ru/?a_id=599" TargetMode="External"/><Relationship Id="rId242" Type="http://schemas.openxmlformats.org/officeDocument/2006/relationships/hyperlink" Target="http://lib.chistopol.ru/?id=122" TargetMode="External"/><Relationship Id="rId263" Type="http://schemas.openxmlformats.org/officeDocument/2006/relationships/hyperlink" Target="http://lib.chistopol.ru/?id=13" TargetMode="External"/><Relationship Id="rId284" Type="http://schemas.openxmlformats.org/officeDocument/2006/relationships/hyperlink" Target="http://lib.chistopol.ru/?a_id=1584" TargetMode="External"/><Relationship Id="rId37" Type="http://schemas.openxmlformats.org/officeDocument/2006/relationships/hyperlink" Target="http://razdeti.ru/semeinaja-biblioteka/raskazy-dlja-detei/raskazy-o-velikoi-otechestvenoi-voine-dlja-shkolnikov/raskazy-o-velikoi-otechestvenoi-voine-dlja-shkolnikov.html" TargetMode="External"/><Relationship Id="rId58" Type="http://schemas.openxmlformats.org/officeDocument/2006/relationships/hyperlink" Target="http://lib.chistopol.ru/?id=149" TargetMode="External"/><Relationship Id="rId79" Type="http://schemas.openxmlformats.org/officeDocument/2006/relationships/hyperlink" Target="http://lib.chistopol.ru/?a_id=2757" TargetMode="External"/><Relationship Id="rId102" Type="http://schemas.openxmlformats.org/officeDocument/2006/relationships/hyperlink" Target="http://lib.chistopol.ru/?id=31" TargetMode="External"/><Relationship Id="rId123" Type="http://schemas.openxmlformats.org/officeDocument/2006/relationships/hyperlink" Target="http://lib.chistopol.ru/?id=72" TargetMode="External"/><Relationship Id="rId144" Type="http://schemas.openxmlformats.org/officeDocument/2006/relationships/hyperlink" Target="http://lib.chistopol.ru/?id=150" TargetMode="External"/><Relationship Id="rId90" Type="http://schemas.openxmlformats.org/officeDocument/2006/relationships/hyperlink" Target="http://lib.chistopol.ru/?id=42" TargetMode="External"/><Relationship Id="rId165" Type="http://schemas.openxmlformats.org/officeDocument/2006/relationships/hyperlink" Target="http://lib.chistopol.ru/?a_id=1208" TargetMode="External"/><Relationship Id="rId186" Type="http://schemas.openxmlformats.org/officeDocument/2006/relationships/hyperlink" Target="http://lib.chistopol.ru/?id=96" TargetMode="External"/><Relationship Id="rId211" Type="http://schemas.openxmlformats.org/officeDocument/2006/relationships/hyperlink" Target="http://lib.chistopol.ru/?id=118" TargetMode="External"/><Relationship Id="rId232" Type="http://schemas.openxmlformats.org/officeDocument/2006/relationships/hyperlink" Target="http://lib.chistopol.ru/?id=33" TargetMode="External"/><Relationship Id="rId253" Type="http://schemas.openxmlformats.org/officeDocument/2006/relationships/hyperlink" Target="http://lib.chistopol.ru/?id=56" TargetMode="External"/><Relationship Id="rId274" Type="http://schemas.openxmlformats.org/officeDocument/2006/relationships/hyperlink" Target="http://lib.chistopol.ru/?a_id=265" TargetMode="External"/><Relationship Id="rId295" Type="http://schemas.openxmlformats.org/officeDocument/2006/relationships/hyperlink" Target="http://lib.chistopol.ru/?id=11386" TargetMode="External"/><Relationship Id="rId309" Type="http://schemas.openxmlformats.org/officeDocument/2006/relationships/hyperlink" Target="http://lib.chistopol.ru/?a_id=2509" TargetMode="External"/><Relationship Id="rId27" Type="http://schemas.openxmlformats.org/officeDocument/2006/relationships/hyperlink" Target="http://razdeti.ru/semeinaja-biblioteka/raskazy-dlja-detei/raskazy-o-velikoi-otechestvenoi-voine-dlja-shkolnikov/raskazy-o-voine-dlja-shkolnikov-pobeda.html" TargetMode="External"/><Relationship Id="rId48" Type="http://schemas.openxmlformats.org/officeDocument/2006/relationships/hyperlink" Target="http://lib.chistopol.ru/?a_id=2343" TargetMode="External"/><Relationship Id="rId69" Type="http://schemas.openxmlformats.org/officeDocument/2006/relationships/hyperlink" Target="http://lib.chistopol.ru/?id=69" TargetMode="External"/><Relationship Id="rId113" Type="http://schemas.openxmlformats.org/officeDocument/2006/relationships/hyperlink" Target="http://lib.chistopol.ru/?a_id=757" TargetMode="External"/><Relationship Id="rId134" Type="http://schemas.openxmlformats.org/officeDocument/2006/relationships/hyperlink" Target="http://lib.chistopol.ru/?a_id=2009" TargetMode="External"/><Relationship Id="rId80" Type="http://schemas.openxmlformats.org/officeDocument/2006/relationships/hyperlink" Target="http://lib.chistopol.ru/?id=151" TargetMode="External"/><Relationship Id="rId155" Type="http://schemas.openxmlformats.org/officeDocument/2006/relationships/hyperlink" Target="http://lib.chistopol.ru/?a_id=704" TargetMode="External"/><Relationship Id="rId176" Type="http://schemas.openxmlformats.org/officeDocument/2006/relationships/hyperlink" Target="http://lib.chistopol.ru/?id=73" TargetMode="External"/><Relationship Id="rId197" Type="http://schemas.openxmlformats.org/officeDocument/2006/relationships/hyperlink" Target="http://lib.chistopol.ru/?id=84" TargetMode="External"/><Relationship Id="rId201" Type="http://schemas.openxmlformats.org/officeDocument/2006/relationships/hyperlink" Target="http://lib.chistopol.ru/?id=47" TargetMode="External"/><Relationship Id="rId222" Type="http://schemas.openxmlformats.org/officeDocument/2006/relationships/hyperlink" Target="http://lib.chistopol.ru/?id=11384" TargetMode="External"/><Relationship Id="rId243" Type="http://schemas.openxmlformats.org/officeDocument/2006/relationships/hyperlink" Target="http://lib.chistopol.ru/?id=113" TargetMode="External"/><Relationship Id="rId264" Type="http://schemas.openxmlformats.org/officeDocument/2006/relationships/hyperlink" Target="http://lib.chistopol.ru/?a_id=120" TargetMode="External"/><Relationship Id="rId285" Type="http://schemas.openxmlformats.org/officeDocument/2006/relationships/hyperlink" Target="http://lib.chistopol.ru/?id=60" TargetMode="External"/><Relationship Id="rId17" Type="http://schemas.openxmlformats.org/officeDocument/2006/relationships/hyperlink" Target="http://razdeti.ru/semeinaja-biblioteka/raskazy-dlja-detei/raskazy-o-velikoi-otechestvenoi-voine-dlja-shkolnikov/zheleznikov-devushka-v-voenom.html" TargetMode="External"/><Relationship Id="rId38" Type="http://schemas.openxmlformats.org/officeDocument/2006/relationships/hyperlink" Target="http://razdeti.ru/semeinaja-biblioteka/raskazy-dlja-detei/raskazy-o-velikoi-otechestvenoi-voine-dlja-shkolnikov/raskazy-o-voine-dlja-shkolnikov-bagration.html" TargetMode="External"/><Relationship Id="rId59" Type="http://schemas.openxmlformats.org/officeDocument/2006/relationships/hyperlink" Target="http://lib.chistopol.ru/?a_id=5386" TargetMode="External"/><Relationship Id="rId103" Type="http://schemas.openxmlformats.org/officeDocument/2006/relationships/hyperlink" Target="http://lib.chistopol.ru/?a_id=599" TargetMode="External"/><Relationship Id="rId124" Type="http://schemas.openxmlformats.org/officeDocument/2006/relationships/hyperlink" Target="http://lib.chistopol.ru/?a_id=1809" TargetMode="External"/><Relationship Id="rId310" Type="http://schemas.openxmlformats.org/officeDocument/2006/relationships/hyperlink" Target="http://lib.chistopol.ru/?id=61" TargetMode="External"/><Relationship Id="rId70" Type="http://schemas.openxmlformats.org/officeDocument/2006/relationships/hyperlink" Target="http://lib.chistopol.ru/?id=78" TargetMode="External"/><Relationship Id="rId91" Type="http://schemas.openxmlformats.org/officeDocument/2006/relationships/hyperlink" Target="http://lib.chistopol.ru/?a_id=757" TargetMode="External"/><Relationship Id="rId145" Type="http://schemas.openxmlformats.org/officeDocument/2006/relationships/hyperlink" Target="http://lib.chistopol.ru/?id=57" TargetMode="External"/><Relationship Id="rId166" Type="http://schemas.openxmlformats.org/officeDocument/2006/relationships/hyperlink" Target="http://lib.chistopol.ru/?id=94" TargetMode="External"/><Relationship Id="rId187" Type="http://schemas.openxmlformats.org/officeDocument/2006/relationships/hyperlink" Target="http://lib.chistopol.ru/?a_id=2618" TargetMode="External"/><Relationship Id="rId1" Type="http://schemas.openxmlformats.org/officeDocument/2006/relationships/styles" Target="styles.xml"/><Relationship Id="rId212" Type="http://schemas.openxmlformats.org/officeDocument/2006/relationships/hyperlink" Target="http://lib.chistopol.ru/?a_id=3807" TargetMode="External"/><Relationship Id="rId233" Type="http://schemas.openxmlformats.org/officeDocument/2006/relationships/hyperlink" Target="http://lib.chistopol.ru/?a_id=599" TargetMode="External"/><Relationship Id="rId254" Type="http://schemas.openxmlformats.org/officeDocument/2006/relationships/hyperlink" Target="http://lib.chistopol.ru/?id=126" TargetMode="External"/><Relationship Id="rId28" Type="http://schemas.openxmlformats.org/officeDocument/2006/relationships/image" Target="media/image4.jpeg"/><Relationship Id="rId49" Type="http://schemas.openxmlformats.org/officeDocument/2006/relationships/hyperlink" Target="http://lib.chistopol.ru/?a_id=290" TargetMode="External"/><Relationship Id="rId114" Type="http://schemas.openxmlformats.org/officeDocument/2006/relationships/hyperlink" Target="http://lib.chistopol.ru/?id=11392" TargetMode="External"/><Relationship Id="rId275" Type="http://schemas.openxmlformats.org/officeDocument/2006/relationships/hyperlink" Target="http://lib.chistopol.ru/?id=11399" TargetMode="External"/><Relationship Id="rId296" Type="http://schemas.openxmlformats.org/officeDocument/2006/relationships/hyperlink" Target="http://lib.chistopol.ru/?id=152" TargetMode="External"/><Relationship Id="rId300" Type="http://schemas.openxmlformats.org/officeDocument/2006/relationships/hyperlink" Target="http://lib.chistopol.ru/?id=120" TargetMode="External"/><Relationship Id="rId60" Type="http://schemas.openxmlformats.org/officeDocument/2006/relationships/hyperlink" Target="http://lib.chistopol.ru/?id=119" TargetMode="External"/><Relationship Id="rId81" Type="http://schemas.openxmlformats.org/officeDocument/2006/relationships/hyperlink" Target="http://lib.chistopol.ru/?id=79" TargetMode="External"/><Relationship Id="rId135" Type="http://schemas.openxmlformats.org/officeDocument/2006/relationships/hyperlink" Target="http://lib.chistopol.ru/?id=138" TargetMode="External"/><Relationship Id="rId156" Type="http://schemas.openxmlformats.org/officeDocument/2006/relationships/hyperlink" Target="http://lib.chistopol.ru/?id=11387" TargetMode="External"/><Relationship Id="rId177" Type="http://schemas.openxmlformats.org/officeDocument/2006/relationships/hyperlink" Target="http://lib.chistopol.ru/?id=21" TargetMode="External"/><Relationship Id="rId198" Type="http://schemas.openxmlformats.org/officeDocument/2006/relationships/hyperlink" Target="http://lib.chistopol.ru/?a_id=2232" TargetMode="External"/><Relationship Id="rId202" Type="http://schemas.openxmlformats.org/officeDocument/2006/relationships/hyperlink" Target="http://lib.chistopol.ru/?a_id=757" TargetMode="External"/><Relationship Id="rId223" Type="http://schemas.openxmlformats.org/officeDocument/2006/relationships/hyperlink" Target="http://lib.chistopol.ru/?id=156" TargetMode="External"/><Relationship Id="rId244" Type="http://schemas.openxmlformats.org/officeDocument/2006/relationships/hyperlink" Target="http://lib.chistopol.ru/?a_id=3513" TargetMode="External"/><Relationship Id="rId18" Type="http://schemas.openxmlformats.org/officeDocument/2006/relationships/hyperlink" Target="http://razdeti.ru/semeinaja-biblioteka/raskazy-dlja-detei/raskazy-o-velikoi-otechestvenoi-voine-dlja-shkolnikov/zheleznikov-v-starom-tanke.html" TargetMode="External"/><Relationship Id="rId39" Type="http://schemas.openxmlformats.org/officeDocument/2006/relationships/image" Target="media/image8.jpeg"/><Relationship Id="rId265" Type="http://schemas.openxmlformats.org/officeDocument/2006/relationships/hyperlink" Target="http://lib.chistopol.ru/?id=93" TargetMode="External"/><Relationship Id="rId286" Type="http://schemas.openxmlformats.org/officeDocument/2006/relationships/hyperlink" Target="http://lib.chistopol.ru/?a_id=984" TargetMode="External"/><Relationship Id="rId50" Type="http://schemas.openxmlformats.org/officeDocument/2006/relationships/hyperlink" Target="http://lib.chistopol.ru/?id=41" TargetMode="External"/><Relationship Id="rId104" Type="http://schemas.openxmlformats.org/officeDocument/2006/relationships/hyperlink" Target="http://lib.chistopol.ru/?id=154" TargetMode="External"/><Relationship Id="rId125" Type="http://schemas.openxmlformats.org/officeDocument/2006/relationships/hyperlink" Target="http://lib.chistopol.ru/?id=77" TargetMode="External"/><Relationship Id="rId146" Type="http://schemas.openxmlformats.org/officeDocument/2006/relationships/hyperlink" Target="http://lib.chistopol.ru/?id=19" TargetMode="External"/><Relationship Id="rId167" Type="http://schemas.openxmlformats.org/officeDocument/2006/relationships/hyperlink" Target="http://lib.chistopol.ru/?a_id=2568" TargetMode="External"/><Relationship Id="rId188" Type="http://schemas.openxmlformats.org/officeDocument/2006/relationships/hyperlink" Target="http://lib.chistopol.ru/?id=99" TargetMode="External"/><Relationship Id="rId311" Type="http://schemas.openxmlformats.org/officeDocument/2006/relationships/hyperlink" Target="http://lib.chistopol.ru/?a_id=984" TargetMode="External"/><Relationship Id="rId71" Type="http://schemas.openxmlformats.org/officeDocument/2006/relationships/hyperlink" Target="http://lib.chistopol.ru/?a_id=2062" TargetMode="External"/><Relationship Id="rId92" Type="http://schemas.openxmlformats.org/officeDocument/2006/relationships/hyperlink" Target="http://lib.chistopol.ru/?id=66" TargetMode="External"/><Relationship Id="rId213" Type="http://schemas.openxmlformats.org/officeDocument/2006/relationships/hyperlink" Target="http://lib.chistopol.ru/?id=130" TargetMode="External"/><Relationship Id="rId234" Type="http://schemas.openxmlformats.org/officeDocument/2006/relationships/hyperlink" Target="http://lib.chistopol.ru/?id=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zdeti.ru/semeinaja-biblioteka/raskazy-dlja-detei/raskazy-o-velikoi-otechestvenoi-voine-dlja-shkolnikov/raskazy-o-voine-dlja-shkolnikov-raskazy-o-shturme-berlina.html" TargetMode="External"/><Relationship Id="rId255" Type="http://schemas.openxmlformats.org/officeDocument/2006/relationships/hyperlink" Target="http://lib.chistopol.ru/?a_id=4192" TargetMode="External"/><Relationship Id="rId276" Type="http://schemas.openxmlformats.org/officeDocument/2006/relationships/hyperlink" Target="http://lib.chistopol.ru/?id=89" TargetMode="External"/><Relationship Id="rId297" Type="http://schemas.openxmlformats.org/officeDocument/2006/relationships/hyperlink" Target="http://lib.chistopol.ru/?id=11385" TargetMode="External"/><Relationship Id="rId40" Type="http://schemas.openxmlformats.org/officeDocument/2006/relationships/hyperlink" Target="http://razdeti.ru/semeinaja-biblioteka/raskazy-dlja-detei/raskazy-o-velikoi-otechestvenoi-voine-dlja-shkolnikov/raskazy-o-voine-dlja-shkolnikov-inzhenernaja-operacija.html" TargetMode="External"/><Relationship Id="rId115" Type="http://schemas.openxmlformats.org/officeDocument/2006/relationships/hyperlink" Target="http://lib.chistopol.ru/?id=101" TargetMode="External"/><Relationship Id="rId136" Type="http://schemas.openxmlformats.org/officeDocument/2006/relationships/hyperlink" Target="http://lib.chistopol.ru/?a_id=4492" TargetMode="External"/><Relationship Id="rId157" Type="http://schemas.openxmlformats.org/officeDocument/2006/relationships/hyperlink" Target="http://lib.chistopol.ru/?id=39" TargetMode="External"/><Relationship Id="rId178" Type="http://schemas.openxmlformats.org/officeDocument/2006/relationships/hyperlink" Target="http://lib.chistopol.ru/?a_id=306" TargetMode="External"/><Relationship Id="rId301" Type="http://schemas.openxmlformats.org/officeDocument/2006/relationships/hyperlink" Target="http://lib.chistopol.ru/?id=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8117</Words>
  <Characters>46269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</dc:creator>
  <cp:lastModifiedBy>Географ</cp:lastModifiedBy>
  <cp:revision>1</cp:revision>
  <dcterms:created xsi:type="dcterms:W3CDTF">2015-02-10T06:39:00Z</dcterms:created>
  <dcterms:modified xsi:type="dcterms:W3CDTF">2015-02-10T06:59:00Z</dcterms:modified>
</cp:coreProperties>
</file>